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82" w:rsidRDefault="002B5182" w:rsidP="002B5182">
      <w:pPr>
        <w:adjustRightInd w:val="0"/>
        <w:snapToGrid w:val="0"/>
        <w:spacing w:line="560" w:lineRule="atLeas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2B5182" w:rsidRDefault="002B5182" w:rsidP="002B5182">
      <w:pPr>
        <w:tabs>
          <w:tab w:val="left" w:pos="640"/>
        </w:tabs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第四届“中国地质学会野外</w:t>
      </w:r>
      <w:bookmarkStart w:id="0" w:name="_GoBack"/>
      <w:bookmarkEnd w:id="0"/>
      <w:r>
        <w:rPr>
          <w:rFonts w:ascii="宋体" w:hAnsi="宋体" w:hint="eastAsia"/>
          <w:b/>
          <w:bCs/>
          <w:sz w:val="36"/>
          <w:szCs w:val="36"/>
        </w:rPr>
        <w:t>青年地质贡献奖---金罗盘奖”候选人汇总表</w:t>
      </w:r>
    </w:p>
    <w:tbl>
      <w:tblPr>
        <w:tblpPr w:leftFromText="180" w:rightFromText="180" w:vertAnchor="text" w:horzAnchor="page" w:tblpXSpec="center" w:tblpY="582"/>
        <w:tblOverlap w:val="never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425"/>
        <w:gridCol w:w="567"/>
        <w:gridCol w:w="1418"/>
        <w:gridCol w:w="1842"/>
        <w:gridCol w:w="851"/>
        <w:gridCol w:w="992"/>
        <w:gridCol w:w="851"/>
        <w:gridCol w:w="850"/>
        <w:gridCol w:w="4537"/>
        <w:gridCol w:w="1417"/>
        <w:gridCol w:w="851"/>
      </w:tblGrid>
      <w:tr w:rsidR="002B5182" w:rsidTr="00FC7ECD">
        <w:trPr>
          <w:trHeight w:val="9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专业技术职称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sz w:val="24"/>
                <w:szCs w:val="24"/>
              </w:rPr>
              <w:t>主要野外工作业绩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（本人参与过的野外地质调查项目，获省部级奖项；发表论文专著；找矿成果方面的等级、时间、排名、储量等的情况。）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1B5BAA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联系方式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推荐</w:t>
            </w:r>
          </w:p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单位</w:t>
            </w:r>
          </w:p>
        </w:tc>
      </w:tr>
      <w:tr w:rsidR="002B5182" w:rsidTr="00FC7ECD">
        <w:trPr>
          <w:trHeight w:val="7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  <w:r w:rsidRPr="0057123F">
              <w:rPr>
                <w:rFonts w:ascii="宋体" w:hAnsi="宋体" w:hint="eastAsia"/>
                <w:sz w:val="15"/>
                <w:szCs w:val="15"/>
              </w:rPr>
              <w:t>19**年*月*日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 w:rsidRPr="001B5BAA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中专</w:t>
            </w:r>
          </w:p>
          <w:p w:rsidR="002B5182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 w:rsidRPr="001B5BAA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大专</w:t>
            </w:r>
          </w:p>
          <w:p w:rsidR="002B5182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 w:rsidRPr="001B5BAA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本科</w:t>
            </w:r>
          </w:p>
          <w:p w:rsidR="002B5182" w:rsidRDefault="002B5182" w:rsidP="00FC7ECD">
            <w:pPr>
              <w:spacing w:line="180" w:lineRule="exact"/>
              <w:ind w:right="119"/>
              <w:rPr>
                <w:rFonts w:ascii="宋体" w:hAnsi="宋体"/>
                <w:sz w:val="24"/>
                <w:szCs w:val="24"/>
              </w:rPr>
            </w:pPr>
            <w:r w:rsidRPr="001B5BAA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 w:rsidRPr="001B5BAA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无</w:t>
            </w:r>
          </w:p>
          <w:p w:rsidR="002B5182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学士</w:t>
            </w:r>
          </w:p>
          <w:p w:rsidR="002B5182" w:rsidRPr="00C126DD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硕士</w:t>
            </w:r>
          </w:p>
          <w:p w:rsidR="002B5182" w:rsidRDefault="002B5182" w:rsidP="00FC7ECD">
            <w:pPr>
              <w:spacing w:line="180" w:lineRule="exact"/>
              <w:ind w:right="119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博士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82" w:rsidRPr="002512F9" w:rsidRDefault="002B5182" w:rsidP="00FC7ECD">
            <w:pPr>
              <w:spacing w:line="18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</w:pPr>
            <w:r w:rsidRPr="002512F9">
              <w:rPr>
                <w:rFonts w:ascii="宋体" w:hint="eastAsia"/>
                <w:b/>
                <w:color w:val="000000"/>
                <w:sz w:val="13"/>
                <w:szCs w:val="13"/>
              </w:rPr>
              <w:t>参与野外工作/项目情况：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XXXX年，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proofErr w:type="gramStart"/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</w:t>
            </w:r>
            <w:proofErr w:type="gramEnd"/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 xml:space="preserve"> </w:t>
            </w:r>
          </w:p>
          <w:p w:rsidR="002B5182" w:rsidRPr="002512F9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</w:pPr>
            <w:r w:rsidRPr="002512F9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找矿成果：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（时间、等级、排名）</w:t>
            </w:r>
          </w:p>
          <w:p w:rsidR="002B5182" w:rsidRPr="002512F9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 w:rsidRPr="002512F9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国家奖：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XXXX年，</w:t>
            </w:r>
            <w:r w:rsidRPr="002512F9"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（排名第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X</w:t>
            </w:r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）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；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XXXX年，</w:t>
            </w:r>
            <w:r w:rsidRPr="002512F9"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（排名第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X</w:t>
            </w:r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）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……</w:t>
            </w:r>
          </w:p>
          <w:p w:rsidR="002B5182" w:rsidRPr="002512F9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</w:pPr>
            <w:r w:rsidRPr="002512F9">
              <w:rPr>
                <w:rFonts w:asciiTheme="minorEastAsia" w:eastAsiaTheme="minorEastAsia" w:hAnsiTheme="minorEastAsia" w:cs="Arial" w:hint="eastAsia"/>
                <w:b/>
                <w:color w:val="000000"/>
                <w:sz w:val="13"/>
                <w:szCs w:val="13"/>
              </w:rPr>
              <w:t>省部级奖项：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XXXX年，</w:t>
            </w:r>
            <w:r w:rsidRPr="002512F9"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（排名第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X</w:t>
            </w:r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）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；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XXXX年，</w:t>
            </w:r>
            <w:r w:rsidRPr="002512F9"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（排名第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X</w:t>
            </w:r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）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……</w:t>
            </w:r>
          </w:p>
          <w:p w:rsidR="002B5182" w:rsidRPr="002512F9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 w:rsidRPr="002512F9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其它奖项：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XXXX年，</w:t>
            </w:r>
            <w:r w:rsidRPr="002512F9"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（排名第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X</w:t>
            </w:r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）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；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XXXX年，</w:t>
            </w:r>
            <w:r w:rsidRPr="002512F9"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（排名第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X</w:t>
            </w:r>
            <w:r w:rsidRPr="002512F9"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）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……</w:t>
            </w:r>
          </w:p>
          <w:p w:rsidR="002B5182" w:rsidRPr="002512F9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</w:pPr>
            <w:r w:rsidRPr="002512F9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个人荣誉：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XXXX年，</w:t>
            </w:r>
            <w:r w:rsidRPr="002512F9"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 w:rsidRPr="002512F9"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</w:p>
          <w:p w:rsidR="002B5182" w:rsidRDefault="002B5182" w:rsidP="00FC7ECD">
            <w:pPr>
              <w:tabs>
                <w:tab w:val="left" w:pos="640"/>
              </w:tabs>
              <w:spacing w:line="180" w:lineRule="exact"/>
              <w:rPr>
                <w:rFonts w:ascii="宋体" w:hAnsi="宋体"/>
                <w:sz w:val="24"/>
                <w:szCs w:val="24"/>
              </w:rPr>
            </w:pPr>
            <w:r w:rsidRPr="002512F9">
              <w:rPr>
                <w:rFonts w:ascii="宋体" w:hint="eastAsia"/>
                <w:b/>
                <w:color w:val="000000"/>
                <w:sz w:val="13"/>
                <w:szCs w:val="13"/>
              </w:rPr>
              <w:t>发表论文/著作情况：</w:t>
            </w:r>
            <w:r w:rsidRPr="002512F9">
              <w:rPr>
                <w:rFonts w:ascii="宋体" w:hint="eastAsia"/>
                <w:color w:val="000000"/>
                <w:sz w:val="13"/>
                <w:szCs w:val="13"/>
              </w:rPr>
              <w:t>发表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X</w:t>
            </w:r>
            <w:r w:rsidRPr="002512F9">
              <w:rPr>
                <w:rFonts w:ascii="宋体" w:hint="eastAsia"/>
                <w:color w:val="000000"/>
                <w:sz w:val="13"/>
                <w:szCs w:val="13"/>
              </w:rPr>
              <w:t>篇论文（其中，第一作者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X</w:t>
            </w:r>
            <w:r w:rsidRPr="002512F9">
              <w:rPr>
                <w:rFonts w:ascii="宋体" w:hint="eastAsia"/>
                <w:color w:val="000000"/>
                <w:sz w:val="13"/>
                <w:szCs w:val="13"/>
              </w:rPr>
              <w:t>篇；</w:t>
            </w:r>
            <w:r w:rsidRPr="002512F9">
              <w:rPr>
                <w:rFonts w:ascii="宋体"/>
                <w:color w:val="000000"/>
                <w:sz w:val="13"/>
                <w:szCs w:val="13"/>
              </w:rPr>
              <w:t>SCI</w:t>
            </w:r>
            <w:r w:rsidRPr="002512F9">
              <w:rPr>
                <w:rFonts w:ascii="宋体" w:hint="eastAsia"/>
                <w:color w:val="000000"/>
                <w:sz w:val="13"/>
                <w:szCs w:val="13"/>
              </w:rPr>
              <w:t>收录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X</w:t>
            </w:r>
            <w:r w:rsidRPr="002512F9">
              <w:rPr>
                <w:rFonts w:ascii="宋体" w:hint="eastAsia"/>
                <w:color w:val="000000"/>
                <w:sz w:val="13"/>
                <w:szCs w:val="13"/>
              </w:rPr>
              <w:t>篇、EI……</w:t>
            </w:r>
            <w:proofErr w:type="gramStart"/>
            <w:r w:rsidRPr="002512F9">
              <w:rPr>
                <w:rFonts w:ascii="宋体" w:hint="eastAsia"/>
                <w:color w:val="000000"/>
                <w:sz w:val="13"/>
                <w:szCs w:val="13"/>
              </w:rPr>
              <w:t>……</w:t>
            </w:r>
            <w:proofErr w:type="gramEnd"/>
            <w:r w:rsidRPr="002512F9">
              <w:rPr>
                <w:rFonts w:ascii="宋体" w:hint="eastAsia"/>
                <w:color w:val="000000"/>
                <w:sz w:val="13"/>
                <w:szCs w:val="13"/>
              </w:rPr>
              <w:t>核心……），统计引用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X</w:t>
            </w:r>
            <w:r w:rsidRPr="002512F9">
              <w:rPr>
                <w:rFonts w:ascii="宋体" w:hint="eastAsia"/>
                <w:color w:val="000000"/>
                <w:sz w:val="13"/>
                <w:szCs w:val="13"/>
              </w:rPr>
              <w:t>篇，其中他引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X</w:t>
            </w:r>
            <w:r w:rsidRPr="002512F9">
              <w:rPr>
                <w:rFonts w:ascii="宋体" w:hint="eastAsia"/>
                <w:color w:val="000000"/>
                <w:sz w:val="13"/>
                <w:szCs w:val="13"/>
              </w:rPr>
              <w:t>篇。（合作）发表专著X部……</w:t>
            </w:r>
            <w:proofErr w:type="gramStart"/>
            <w:r w:rsidRPr="002512F9">
              <w:rPr>
                <w:rFonts w:ascii="宋体" w:hint="eastAsia"/>
                <w:color w:val="000000"/>
                <w:sz w:val="13"/>
                <w:szCs w:val="13"/>
              </w:rPr>
              <w:t>……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FD3870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rPr>
                <w:rFonts w:ascii="仿宋" w:eastAsia="仿宋" w:hAnsi="仿宋" w:cs="仿宋"/>
                <w:sz w:val="16"/>
                <w:szCs w:val="21"/>
              </w:rPr>
            </w:pPr>
            <w:r w:rsidRPr="00FD3870">
              <w:rPr>
                <w:rFonts w:ascii="仿宋" w:eastAsia="仿宋" w:hAnsi="仿宋" w:cs="仿宋" w:hint="eastAsia"/>
                <w:sz w:val="16"/>
                <w:szCs w:val="21"/>
              </w:rPr>
              <w:t>通讯地址、邮编；</w:t>
            </w:r>
          </w:p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rPr>
                <w:rFonts w:ascii="仿宋" w:eastAsia="仿宋" w:hAnsi="仿宋" w:cs="仿宋"/>
                <w:sz w:val="16"/>
                <w:szCs w:val="21"/>
              </w:rPr>
            </w:pPr>
            <w:r w:rsidRPr="00FD3870">
              <w:rPr>
                <w:rFonts w:ascii="仿宋" w:eastAsia="仿宋" w:hAnsi="仿宋" w:cs="仿宋" w:hint="eastAsia"/>
                <w:sz w:val="16"/>
                <w:szCs w:val="21"/>
              </w:rPr>
              <w:t>座机、手机；</w:t>
            </w:r>
          </w:p>
          <w:p w:rsidR="002B5182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FD3870">
              <w:rPr>
                <w:rFonts w:ascii="仿宋" w:eastAsia="仿宋" w:hAnsi="仿宋" w:cs="仿宋" w:hint="eastAsia"/>
                <w:sz w:val="16"/>
                <w:szCs w:val="21"/>
              </w:rPr>
              <w:t>Email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82" w:rsidRPr="00FD3870" w:rsidRDefault="002B5182" w:rsidP="00FC7ECD">
            <w:pPr>
              <w:tabs>
                <w:tab w:val="left" w:pos="640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 w:rsidR="002B5182" w:rsidTr="00FC7ECD">
        <w:trPr>
          <w:trHeight w:val="1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82" w:rsidRPr="0057123F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rPr>
                <w:rFonts w:ascii="仿宋" w:eastAsia="仿宋" w:hAnsi="仿宋" w:cs="仿宋"/>
                <w:sz w:val="16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82" w:rsidRDefault="002B5182" w:rsidP="00FC7ECD">
            <w:pPr>
              <w:tabs>
                <w:tab w:val="left" w:pos="640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 w:rsidR="002B5182" w:rsidTr="00FC7ECD">
        <w:trPr>
          <w:trHeight w:val="16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Pr="0057123F" w:rsidRDefault="002B5182" w:rsidP="00FC7ECD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82" w:rsidRDefault="002B5182" w:rsidP="00FC7ECD">
            <w:pPr>
              <w:tabs>
                <w:tab w:val="left" w:pos="640"/>
              </w:tabs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82" w:rsidRPr="0057123F" w:rsidRDefault="002B5182" w:rsidP="00FC7ECD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rPr>
                <w:rFonts w:ascii="仿宋" w:eastAsia="仿宋" w:hAnsi="仿宋" w:cs="仿宋"/>
                <w:sz w:val="16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82" w:rsidRDefault="002B5182" w:rsidP="00FC7ECD">
            <w:pPr>
              <w:tabs>
                <w:tab w:val="left" w:pos="640"/>
              </w:tabs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B5182" w:rsidRDefault="002B5182" w:rsidP="002B5182">
      <w:pPr>
        <w:tabs>
          <w:tab w:val="left" w:pos="640"/>
        </w:tabs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推荐单位（盖章）：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EA2E88">
        <w:rPr>
          <w:rFonts w:ascii="仿宋_GB2312" w:eastAsia="仿宋_GB2312" w:hAnsi="仿宋_GB2312" w:cs="仿宋_GB2312" w:hint="eastAsia"/>
          <w:sz w:val="28"/>
          <w:szCs w:val="28"/>
        </w:rPr>
        <w:t>联系人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Pr="00EA2E88">
        <w:rPr>
          <w:rFonts w:ascii="仿宋_GB2312" w:eastAsia="仿宋_GB2312" w:hAnsi="仿宋_GB2312" w:cs="仿宋_GB2312" w:hint="eastAsia"/>
          <w:sz w:val="28"/>
          <w:szCs w:val="28"/>
        </w:rPr>
        <w:t>联系方式：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</w:t>
      </w:r>
    </w:p>
    <w:p w:rsidR="002B5182" w:rsidRPr="00FD3870" w:rsidRDefault="002B5182" w:rsidP="002B5182">
      <w:pPr>
        <w:tabs>
          <w:tab w:val="left" w:pos="640"/>
        </w:tabs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2B5182" w:rsidRPr="00EA2E88" w:rsidRDefault="002B5182" w:rsidP="002B5182">
      <w:pPr>
        <w:tabs>
          <w:tab w:val="left" w:pos="640"/>
        </w:tabs>
        <w:jc w:val="left"/>
        <w:rPr>
          <w:rFonts w:ascii="仿宋_GB2312" w:eastAsia="仿宋_GB2312" w:hAnsi="仿宋_GB2312" w:cs="仿宋_GB2312"/>
          <w:sz w:val="32"/>
          <w:szCs w:val="32"/>
        </w:rPr>
        <w:sectPr w:rsidR="002B5182" w:rsidRPr="00EA2E88" w:rsidSect="001354E5">
          <w:pgSz w:w="16838" w:h="11906" w:orient="landscape"/>
          <w:pgMar w:top="1803" w:right="1440" w:bottom="1803" w:left="1440" w:header="851" w:footer="992" w:gutter="0"/>
          <w:cols w:space="720"/>
          <w:docGrid w:type="lines" w:linePitch="436"/>
        </w:sectPr>
      </w:pPr>
    </w:p>
    <w:p w:rsidR="00EB6051" w:rsidRPr="002B5182" w:rsidRDefault="00EB6051"/>
    <w:sectPr w:rsidR="00EB6051" w:rsidRPr="002B5182" w:rsidSect="002B51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92" w:rsidRDefault="00F60392" w:rsidP="002B5182">
      <w:r>
        <w:separator/>
      </w:r>
    </w:p>
  </w:endnote>
  <w:endnote w:type="continuationSeparator" w:id="0">
    <w:p w:rsidR="00F60392" w:rsidRDefault="00F60392" w:rsidP="002B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92" w:rsidRDefault="00F60392" w:rsidP="002B5182">
      <w:r>
        <w:separator/>
      </w:r>
    </w:p>
  </w:footnote>
  <w:footnote w:type="continuationSeparator" w:id="0">
    <w:p w:rsidR="00F60392" w:rsidRDefault="00F60392" w:rsidP="002B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0B"/>
    <w:rsid w:val="002B5182"/>
    <w:rsid w:val="0037290B"/>
    <w:rsid w:val="00EB6051"/>
    <w:rsid w:val="00F6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1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1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1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1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1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wyf</dc:creator>
  <cp:keywords/>
  <dc:description/>
  <cp:lastModifiedBy>wyf</cp:lastModifiedBy>
  <cp:revision>2</cp:revision>
  <dcterms:created xsi:type="dcterms:W3CDTF">2020-06-02T08:44:00Z</dcterms:created>
  <dcterms:modified xsi:type="dcterms:W3CDTF">2020-06-02T08:45:00Z</dcterms:modified>
</cp:coreProperties>
</file>