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</w:p>
    <w:p>
      <w:pPr>
        <w:jc w:val="center"/>
        <w:rPr>
          <w:rFonts w:hint="eastAsia" w:ascii="方正粗宋简体" w:hAnsi="宋体" w:eastAsia="方正粗宋简体" w:cs="宋体"/>
          <w:color w:val="000000" w:themeColor="text1"/>
          <w:kern w:val="0"/>
          <w:sz w:val="84"/>
          <w:szCs w:val="84"/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z w:val="84"/>
          <w:szCs w:val="84"/>
        </w:rPr>
      </w:pPr>
      <w:r>
        <w:rPr>
          <w:rFonts w:hint="eastAsia" w:ascii="方正粗宋简体" w:hAnsi="宋体" w:eastAsia="方正粗宋简体" w:cs="宋体"/>
          <w:color w:val="000000" w:themeColor="text1"/>
          <w:kern w:val="0"/>
          <w:sz w:val="84"/>
          <w:szCs w:val="84"/>
        </w:rPr>
        <w:t>中国地质学会文件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地会字〔2020〕42 号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 xml:space="preserve">关于推荐第四届“中国地质学会野外青年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 xml:space="preserve">地质贡献奖---金罗盘奖”候选人的通知 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96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各常务理事单位，各分支机构、省级地质学会：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“中国地质学会野外青年地质贡献奖---金罗盘奖”（以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下称“金罗盘奖”）设立于 2014 年，旨在鼓励野外一线青年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地质工作者立足基层，扎根野外，求真务实，恪守奋发进取，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勇创一流的科学精神，促进更多野外优秀青年地质人才脱颖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而出。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“金罗盘奖”两年评选一次，每届评选 100 人，迄今已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连续评选三届。为做好本届候选人推荐工作，现将有关事宜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通知如下：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一、申报条件及渠道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根据《中国地质学会野外青年地质贡献奖——金罗盘奖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奖励条例》，候选人须在地勘行业生产型单位工作，且在野外一线（包括陆域和海洋）从事地质工作五年（含）以上、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年龄 45 周岁（含）以下，即 1975 年 1 月 1 日（含）以后出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生，且作为候选人申报时仍在野外一线工作的中国地质学会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会员。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候选人可通过中国地质学会各常务理事单位、分支机构、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省级地质学会申报“金罗盘奖”。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二、申报材料及要求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1.推荐单位须提交《中国地质学会野外青年地质贡献奖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——金罗盘奖推荐表》（附件 2）、《第四届中国地质学会野外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青年地质贡献奖——金罗盘奖候选人汇总表》（附件 3）各一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式 2 份（原件），并在相应处加盖工作单位及推荐单位公章，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推荐多人时应由推荐单位排序上报，请按 A4 纸大小正反两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面制作，并同时报送电子版(word 文档）至指定邮箱。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上述附件表格，请到中国地质学会网站通知与公告栏下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载，以上材料一律不予退还，请被推荐者自行留底。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2.候选人业绩证明材料。证明材料包括：参与过的野外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地质调查项目全部目录及报告目录；具有重大科技、经济意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义的野外发现或矿产资源发现目录；有代表性的论文、著作、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报告复印件（共 10 篇（册）以内）；获国内外重要奖项证书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复印件、专利证书复印件等其他相关材料复印件，一式 1 份，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并按序装订成册。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如候选人主要成果系多人合作完成，则需由所在工作单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位写明候选人是成果的第几完成人及其主要贡献，并附有该项成果主要负责人的证明书。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3.报送日期。请于 2020 年 8 月 21 日（以邮戳日期为准）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之前报送材料，逾期不予受理。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三、推荐指标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各常务理事单位推荐名额不超过 3 人；各省级地质学会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推荐名额不超过 3 人；各分支机构（不含青年工作委员会）推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荐名额不超过 1 人、青年工作委员会推荐名额不超过 10 人。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四、有关要求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1．各推荐单位要积极举荐优秀野外青年地质人才，严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格把关，确保候选人申报材料的真实性。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2．中国地质学会“黄汲清青年地质科学技术奖”、“青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年地质科技奖（金银锤奖）”获奖者不可申报本奖，获我国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其他奖项者，仍可为本奖候选人。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3．为维护本奖的严肃性和科学性，本奖强调获奖者德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才兼备，如发现弄虚作假现象，将撤消其获奖资格，追回奖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金、证书、奖牌，并通报所在单位和全行业，5 年内不得申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报中国地质学会各类奖项。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五、联系方式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联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人：纪占胜 华丽娟 代国标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联系电话：010-68999603、68999018、68899129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传真号码：010-68995305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电子邮箱：jiangli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@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geosociety.org.cn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通讯地址：北京市西城百万庄大街 26 号 中国地质学会邮 编：100037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附件：1.野外青年地质贡献奖---金罗盘奖奖励条例 </w:t>
      </w:r>
    </w:p>
    <w:p>
      <w:pPr>
        <w:widowControl/>
        <w:ind w:firstLine="96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2.野外青年地质贡献奖---金罗盘奖推荐表 </w:t>
      </w:r>
    </w:p>
    <w:p>
      <w:pPr>
        <w:widowControl/>
        <w:ind w:firstLine="96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3.野外青年地质贡献奖---金罗盘奖候选人汇总表 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   中国地质学会 </w:t>
      </w:r>
    </w:p>
    <w:p>
      <w:pPr>
        <w:widowControl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2020 年 5 月 29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粗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49F"/>
    <w:rsid w:val="006F4DC8"/>
    <w:rsid w:val="00FD649F"/>
    <w:rsid w:val="74F8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252</Words>
  <Characters>1442</Characters>
  <Lines>12</Lines>
  <Paragraphs>3</Paragraphs>
  <TotalTime>6</TotalTime>
  <ScaleCrop>false</ScaleCrop>
  <LinksUpToDate>false</LinksUpToDate>
  <CharactersWithSpaces>1691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2020-06-02T09:04:00Z</dcterms:created>
  <dc:creator>Micorosoft</dc:creator>
  <cp:lastModifiedBy>Administrator</cp:lastModifiedBy>
  <dcterms:modified xsi:type="dcterms:W3CDTF">2020-06-02T09:16:53Z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