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21" w:rsidRPr="00D50921" w:rsidRDefault="00D50921" w:rsidP="00D50921">
      <w:pPr>
        <w:jc w:val="center"/>
        <w:rPr>
          <w:rFonts w:asciiTheme="minorEastAsia" w:hAnsiTheme="minorEastAsia"/>
          <w:sz w:val="30"/>
          <w:szCs w:val="30"/>
        </w:rPr>
      </w:pPr>
    </w:p>
    <w:p w:rsidR="00D50921" w:rsidRPr="00D50921" w:rsidRDefault="00502C3D" w:rsidP="00D50921">
      <w:pPr>
        <w:jc w:val="center"/>
        <w:rPr>
          <w:rFonts w:asciiTheme="minorEastAsia" w:hAnsiTheme="minorEastAsia"/>
          <w:sz w:val="32"/>
          <w:szCs w:val="30"/>
        </w:rPr>
      </w:pPr>
      <w:r w:rsidRPr="00D50921">
        <w:rPr>
          <w:rFonts w:asciiTheme="minorEastAsia" w:hAnsiTheme="minorEastAsia" w:hint="eastAsia"/>
          <w:sz w:val="32"/>
          <w:szCs w:val="30"/>
        </w:rPr>
        <w:t>中国国土勘测规划</w:t>
      </w:r>
      <w:proofErr w:type="gramStart"/>
      <w:r w:rsidRPr="00D50921">
        <w:rPr>
          <w:rFonts w:asciiTheme="minorEastAsia" w:hAnsiTheme="minorEastAsia" w:hint="eastAsia"/>
          <w:sz w:val="32"/>
          <w:szCs w:val="30"/>
        </w:rPr>
        <w:t>院公开</w:t>
      </w:r>
      <w:proofErr w:type="gramEnd"/>
      <w:r w:rsidRPr="00D50921">
        <w:rPr>
          <w:rFonts w:asciiTheme="minorEastAsia" w:hAnsiTheme="minorEastAsia" w:hint="eastAsia"/>
          <w:sz w:val="32"/>
          <w:szCs w:val="30"/>
        </w:rPr>
        <w:t>招聘高校应届</w:t>
      </w:r>
    </w:p>
    <w:p w:rsidR="003575DB" w:rsidRPr="00D50921" w:rsidRDefault="00502C3D" w:rsidP="00D50921">
      <w:pPr>
        <w:jc w:val="center"/>
        <w:rPr>
          <w:rFonts w:asciiTheme="minorEastAsia" w:hAnsiTheme="minorEastAsia"/>
          <w:sz w:val="32"/>
          <w:szCs w:val="30"/>
        </w:rPr>
      </w:pPr>
      <w:r w:rsidRPr="00D50921">
        <w:rPr>
          <w:rFonts w:asciiTheme="minorEastAsia" w:hAnsiTheme="minorEastAsia" w:hint="eastAsia"/>
          <w:sz w:val="32"/>
          <w:szCs w:val="30"/>
        </w:rPr>
        <w:t>毕业生资格审查结果</w:t>
      </w:r>
    </w:p>
    <w:p w:rsidR="00D50921" w:rsidRPr="00D50921" w:rsidRDefault="00D50921">
      <w:pPr>
        <w:rPr>
          <w:rFonts w:ascii="仿宋" w:eastAsia="仿宋" w:hAnsi="仿宋"/>
          <w:sz w:val="30"/>
          <w:szCs w:val="30"/>
        </w:rPr>
      </w:pPr>
    </w:p>
    <w:p w:rsidR="00502C3D" w:rsidRPr="00D50921" w:rsidRDefault="00942169" w:rsidP="00021FF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以下人员通过资格审查，</w:t>
      </w:r>
      <w:r w:rsidR="00502C3D" w:rsidRPr="00D50921">
        <w:rPr>
          <w:rFonts w:ascii="仿宋" w:eastAsia="仿宋" w:hAnsi="仿宋" w:hint="eastAsia"/>
          <w:sz w:val="30"/>
          <w:szCs w:val="30"/>
        </w:rPr>
        <w:t>现予以公告（按姓氏笔画排序）：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丁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倩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于小娟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于元赫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丹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万继康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马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天娇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632E6">
        <w:rPr>
          <w:rFonts w:ascii="仿宋" w:eastAsia="仿宋" w:hAnsi="仿宋" w:hint="eastAsia"/>
          <w:sz w:val="30"/>
          <w:szCs w:val="30"/>
        </w:rPr>
        <w:t>马雨佳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马晓辉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马晓蕾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马晨曦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马婷婷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马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聪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王之玉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王子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鑫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王开丽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王文倩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世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昌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王仕哲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王亚琴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王时延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王兵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兵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王娜娜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贺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王桃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桃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632E6">
        <w:rPr>
          <w:rFonts w:ascii="仿宋" w:eastAsia="仿宋" w:hAnsi="仿宋" w:hint="eastAsia"/>
          <w:sz w:val="30"/>
          <w:szCs w:val="30"/>
        </w:rPr>
        <w:t>王晓坤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晔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宸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晗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王淑静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王淑霞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王瑛珊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王琳娟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王智敏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王智蕊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王道顺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婷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曦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乌日罕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孔令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燊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孔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维锋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婕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左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璐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厉茗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臻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龙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竹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申圣洁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田丽云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田登凤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冉江婧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越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仝子颖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冯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凡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冯竞仙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冯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媛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司雯格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邢璐平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毕玉婷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吕天泽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吕金霞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吕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娜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朱云云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朱文清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朱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光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朱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莹莹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乔灵娜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乔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玥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任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英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危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笑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刘凤迪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刘亚杰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丽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彤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刘宏森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刘玮琳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刘建华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茗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威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刘盼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盼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刘秋月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刘素洁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刘家佳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菲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萌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刘彩霞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刘康宁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刘婧怡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溪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露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鑫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齐军亚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闫小霞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闫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明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安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宁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许茹清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许基伟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孙一曼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孙万挺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孙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烨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孙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敏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严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艳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lastRenderedPageBreak/>
        <w:t>严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瑾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杜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锐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杜舒康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杜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婷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戈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李玉虎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632E6">
        <w:rPr>
          <w:rFonts w:ascii="仿宋" w:eastAsia="仿宋" w:hAnsi="仿宋" w:hint="eastAsia"/>
          <w:sz w:val="30"/>
          <w:szCs w:val="30"/>
        </w:rPr>
        <w:t>李军玲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李雨萌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李昊杰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李昌龙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李佳薪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欣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李欣哲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治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玲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李娜娜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李晓萌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李凌飞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李海睿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萌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李晨萌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曼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晗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笠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李彩凤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李慧燕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丹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杨玉苹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杨江燕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杨孝雨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怡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杨宝林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洋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肖文君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肖思隽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肖艳云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吴伟杰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莹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琼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溪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邱仁建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倩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娟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谷金钟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邹旭鑫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邹京晶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辛玉莹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汪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龙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汪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石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沈群松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琼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达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张成功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张红勋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张丽红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张时雨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旸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张英凯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张凯媛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张佳思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姗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张茜茜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爽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康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张智颖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瑜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张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凡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陈佳璇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陈冠月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陈晓丽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陈梦缘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陈淑玉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陈婷婷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陈新阳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陈璐瑶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邵美琪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武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洁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632E6">
        <w:rPr>
          <w:rFonts w:ascii="仿宋" w:eastAsia="仿宋" w:hAnsi="仿宋" w:hint="eastAsia"/>
          <w:sz w:val="30"/>
          <w:szCs w:val="30"/>
        </w:rPr>
        <w:t>武紫超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武慧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君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幸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炜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鹏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尚梦佳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罗子璇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罗桂玲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周小睿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文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周若男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金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周慧静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郑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蕾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孟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英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孟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豪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赵子娟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赵心怡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令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旭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远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赵明明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赵学伟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赵艳楠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晖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瑞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鹏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蕊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郝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璨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胡东婉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胡晓霞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柯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楠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段进明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侯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萌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姜亚珍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娄艺蓝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姚妙铃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秦倩如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632E6">
        <w:rPr>
          <w:rFonts w:ascii="仿宋" w:eastAsia="仿宋" w:hAnsi="仿宋" w:hint="eastAsia"/>
          <w:sz w:val="30"/>
          <w:szCs w:val="30"/>
        </w:rPr>
        <w:t>袁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牧歌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贾宇迪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贾盼娜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倪坤晓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徐西桂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徐宗霞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徐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盼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徐梦竹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徐梓原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徐燕茹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徐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蕾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殷山红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lastRenderedPageBreak/>
        <w:t>殷颖煜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高远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瞩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高枭婷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高彬斌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高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攀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郭文霞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郭笑东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郭雅萍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郭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唐圣囡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涂文嘉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桑家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眸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黄珊瑜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黄振宇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黄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琳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黄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超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黄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蕾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曹原源</w:t>
      </w:r>
      <w:proofErr w:type="gramEnd"/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崔晓菲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符小静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康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世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伦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康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佳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章恒伟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章维鑫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彭思卿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董和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鸣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董瑞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琪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蒋晓川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蒋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菲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韩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旭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韩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玥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韩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颖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程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廷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程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嵘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程瑞彤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曾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奇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r w:rsidRPr="00C632E6">
        <w:rPr>
          <w:rFonts w:ascii="仿宋" w:eastAsia="仿宋" w:hAnsi="仿宋" w:hint="eastAsia"/>
          <w:sz w:val="30"/>
          <w:szCs w:val="30"/>
        </w:rPr>
        <w:t>温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丹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谢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宇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甄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玉洁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雷睿骄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慕泽慧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蔡炜珩</w:t>
      </w:r>
    </w:p>
    <w:p w:rsidR="00C632E6" w:rsidRPr="00C632E6" w:rsidRDefault="00C632E6" w:rsidP="00C632E6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632E6">
        <w:rPr>
          <w:rFonts w:ascii="仿宋" w:eastAsia="仿宋" w:hAnsi="仿宋" w:hint="eastAsia"/>
          <w:sz w:val="30"/>
          <w:szCs w:val="30"/>
        </w:rPr>
        <w:t>廖</w:t>
      </w:r>
      <w:proofErr w:type="gramEnd"/>
      <w:r w:rsidRPr="00C632E6">
        <w:rPr>
          <w:rFonts w:ascii="仿宋" w:eastAsia="仿宋" w:hAnsi="仿宋" w:hint="eastAsia"/>
          <w:sz w:val="30"/>
          <w:szCs w:val="30"/>
        </w:rPr>
        <w:t>嗨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烽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翟晓蕾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熊</w:t>
      </w:r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瑛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 w:rsidRPr="00C632E6">
        <w:rPr>
          <w:rFonts w:ascii="仿宋" w:eastAsia="仿宋" w:hAnsi="仿宋" w:hint="eastAsia"/>
          <w:sz w:val="30"/>
          <w:szCs w:val="30"/>
        </w:rPr>
        <w:t>潘</w:t>
      </w:r>
      <w:proofErr w:type="gramEnd"/>
      <w:r w:rsidR="00BA06F1">
        <w:rPr>
          <w:rFonts w:ascii="仿宋" w:eastAsia="仿宋" w:hAnsi="仿宋" w:hint="eastAsia"/>
          <w:sz w:val="30"/>
          <w:szCs w:val="30"/>
        </w:rPr>
        <w:t xml:space="preserve">  </w:t>
      </w:r>
      <w:r w:rsidRPr="00C632E6">
        <w:rPr>
          <w:rFonts w:ascii="仿宋" w:eastAsia="仿宋" w:hAnsi="仿宋" w:hint="eastAsia"/>
          <w:sz w:val="30"/>
          <w:szCs w:val="30"/>
        </w:rPr>
        <w:t>越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薛小帆</w:t>
      </w:r>
      <w:r w:rsidR="00BA06F1">
        <w:rPr>
          <w:rFonts w:ascii="仿宋" w:eastAsia="仿宋" w:hAnsi="仿宋" w:hint="eastAsia"/>
          <w:sz w:val="30"/>
          <w:szCs w:val="30"/>
        </w:rPr>
        <w:t xml:space="preserve">   </w:t>
      </w:r>
      <w:r w:rsidRPr="00C632E6">
        <w:rPr>
          <w:rFonts w:ascii="仿宋" w:eastAsia="仿宋" w:hAnsi="仿宋" w:hint="eastAsia"/>
          <w:sz w:val="30"/>
          <w:szCs w:val="30"/>
        </w:rPr>
        <w:t>薛志娇</w:t>
      </w:r>
    </w:p>
    <w:p w:rsidR="00C632E6" w:rsidRDefault="00C632E6" w:rsidP="002351D4">
      <w:pPr>
        <w:ind w:firstLineChars="100" w:firstLine="300"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C632E6">
        <w:rPr>
          <w:rFonts w:ascii="仿宋" w:eastAsia="仿宋" w:hAnsi="仿宋" w:hint="eastAsia"/>
          <w:sz w:val="30"/>
          <w:szCs w:val="30"/>
        </w:rPr>
        <w:t>戴垠澍</w:t>
      </w:r>
    </w:p>
    <w:p w:rsidR="00C632E6" w:rsidRDefault="00C632E6" w:rsidP="00BB5006">
      <w:pPr>
        <w:jc w:val="center"/>
        <w:rPr>
          <w:rFonts w:ascii="仿宋" w:eastAsia="仿宋" w:hAnsi="仿宋"/>
          <w:sz w:val="30"/>
          <w:szCs w:val="30"/>
        </w:rPr>
      </w:pPr>
    </w:p>
    <w:p w:rsidR="00870C08" w:rsidRPr="00D50921" w:rsidRDefault="00870C08" w:rsidP="00870C08">
      <w:pPr>
        <w:ind w:firstLineChars="50" w:firstLine="150"/>
        <w:rPr>
          <w:rFonts w:ascii="仿宋" w:eastAsia="仿宋" w:hAnsi="仿宋"/>
          <w:sz w:val="30"/>
          <w:szCs w:val="30"/>
        </w:rPr>
      </w:pPr>
    </w:p>
    <w:p w:rsidR="00502C3D" w:rsidRPr="00D50921" w:rsidRDefault="00502C3D">
      <w:pPr>
        <w:rPr>
          <w:rFonts w:ascii="仿宋" w:eastAsia="仿宋" w:hAnsi="仿宋"/>
          <w:sz w:val="30"/>
          <w:szCs w:val="30"/>
        </w:rPr>
      </w:pPr>
    </w:p>
    <w:p w:rsidR="00502C3D" w:rsidRPr="00D50921" w:rsidRDefault="00502C3D" w:rsidP="00502C3D">
      <w:pPr>
        <w:jc w:val="right"/>
        <w:rPr>
          <w:rFonts w:ascii="仿宋" w:eastAsia="仿宋" w:hAnsi="仿宋"/>
          <w:sz w:val="30"/>
          <w:szCs w:val="30"/>
        </w:rPr>
      </w:pPr>
      <w:r w:rsidRPr="00D50921">
        <w:rPr>
          <w:rFonts w:ascii="仿宋" w:eastAsia="仿宋" w:hAnsi="仿宋" w:hint="eastAsia"/>
          <w:sz w:val="30"/>
          <w:szCs w:val="30"/>
        </w:rPr>
        <w:t>中国国土勘测规划院</w:t>
      </w:r>
    </w:p>
    <w:p w:rsidR="00502C3D" w:rsidRPr="00D50921" w:rsidRDefault="00502C3D" w:rsidP="0002555C">
      <w:pPr>
        <w:ind w:right="150"/>
        <w:jc w:val="right"/>
        <w:rPr>
          <w:rFonts w:ascii="仿宋" w:eastAsia="仿宋" w:hAnsi="仿宋"/>
          <w:sz w:val="30"/>
          <w:szCs w:val="30"/>
        </w:rPr>
      </w:pPr>
      <w:r w:rsidRPr="00D50921">
        <w:rPr>
          <w:rFonts w:ascii="仿宋" w:eastAsia="仿宋" w:hAnsi="仿宋" w:hint="eastAsia"/>
          <w:sz w:val="30"/>
          <w:szCs w:val="30"/>
        </w:rPr>
        <w:t>2019年4月17日</w:t>
      </w:r>
    </w:p>
    <w:sectPr w:rsidR="00502C3D" w:rsidRPr="00D509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41" w:rsidRDefault="002C1341" w:rsidP="00502C3D">
      <w:r>
        <w:separator/>
      </w:r>
    </w:p>
  </w:endnote>
  <w:endnote w:type="continuationSeparator" w:id="0">
    <w:p w:rsidR="002C1341" w:rsidRDefault="002C1341" w:rsidP="0050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728900"/>
      <w:docPartObj>
        <w:docPartGallery w:val="Page Numbers (Bottom of Page)"/>
        <w:docPartUnique/>
      </w:docPartObj>
    </w:sdtPr>
    <w:sdtEndPr/>
    <w:sdtContent>
      <w:p w:rsidR="007A226C" w:rsidRDefault="007A22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1D4" w:rsidRPr="002351D4">
          <w:rPr>
            <w:noProof/>
            <w:lang w:val="zh-CN"/>
          </w:rPr>
          <w:t>3</w:t>
        </w:r>
        <w:r>
          <w:fldChar w:fldCharType="end"/>
        </w:r>
      </w:p>
    </w:sdtContent>
  </w:sdt>
  <w:p w:rsidR="007A226C" w:rsidRDefault="007A22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41" w:rsidRDefault="002C1341" w:rsidP="00502C3D">
      <w:r>
        <w:separator/>
      </w:r>
    </w:p>
  </w:footnote>
  <w:footnote w:type="continuationSeparator" w:id="0">
    <w:p w:rsidR="002C1341" w:rsidRDefault="002C1341" w:rsidP="0050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CC"/>
    <w:rsid w:val="00021FF3"/>
    <w:rsid w:val="0002555C"/>
    <w:rsid w:val="000B27E3"/>
    <w:rsid w:val="00127BD9"/>
    <w:rsid w:val="002351D4"/>
    <w:rsid w:val="002C1341"/>
    <w:rsid w:val="002E65EB"/>
    <w:rsid w:val="00310AD8"/>
    <w:rsid w:val="003575DB"/>
    <w:rsid w:val="00502C3D"/>
    <w:rsid w:val="00784D0C"/>
    <w:rsid w:val="007A226C"/>
    <w:rsid w:val="00870C08"/>
    <w:rsid w:val="00942169"/>
    <w:rsid w:val="009566F5"/>
    <w:rsid w:val="00AF68DE"/>
    <w:rsid w:val="00BA06F1"/>
    <w:rsid w:val="00BB5006"/>
    <w:rsid w:val="00C632E6"/>
    <w:rsid w:val="00D50921"/>
    <w:rsid w:val="00E727CC"/>
    <w:rsid w:val="00E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C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16</cp:revision>
  <cp:lastPrinted>2019-04-17T03:15:00Z</cp:lastPrinted>
  <dcterms:created xsi:type="dcterms:W3CDTF">2019-04-17T01:36:00Z</dcterms:created>
  <dcterms:modified xsi:type="dcterms:W3CDTF">2019-04-17T03:15:00Z</dcterms:modified>
</cp:coreProperties>
</file>