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EB" w:rsidRPr="00F46C9A" w:rsidRDefault="00C01AEB" w:rsidP="00C01AEB">
      <w:pPr>
        <w:rPr>
          <w:rFonts w:eastAsia="黑体"/>
          <w:sz w:val="32"/>
          <w:szCs w:val="32"/>
        </w:rPr>
      </w:pPr>
      <w:r w:rsidRPr="00F46C9A">
        <w:rPr>
          <w:rFonts w:eastAsia="黑体"/>
          <w:sz w:val="32"/>
          <w:szCs w:val="32"/>
        </w:rPr>
        <w:t>附件</w:t>
      </w:r>
      <w:r w:rsidRPr="00F46C9A">
        <w:rPr>
          <w:rFonts w:eastAsia="黑体"/>
          <w:sz w:val="32"/>
          <w:szCs w:val="32"/>
        </w:rPr>
        <w:t>2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32"/>
          <w:szCs w:val="32"/>
        </w:rPr>
      </w:pPr>
      <w:r w:rsidRPr="00F46C9A">
        <w:rPr>
          <w:rFonts w:eastAsia="方正小标宋_GBK"/>
          <w:sz w:val="36"/>
          <w:szCs w:val="36"/>
        </w:rPr>
        <w:t>国家级开发区土地集约利用评价结果排序</w:t>
      </w:r>
    </w:p>
    <w:p w:rsidR="00C01AEB" w:rsidRPr="00F46C9A" w:rsidRDefault="00C01AEB" w:rsidP="00C01AEB">
      <w:pPr>
        <w:ind w:firstLineChars="200" w:firstLine="640"/>
        <w:rPr>
          <w:rFonts w:eastAsia="黑体"/>
          <w:sz w:val="24"/>
        </w:rPr>
      </w:pPr>
      <w:r w:rsidRPr="00F46C9A">
        <w:rPr>
          <w:rFonts w:eastAsia="楷体_GB2312"/>
          <w:sz w:val="32"/>
          <w:szCs w:val="32"/>
        </w:rPr>
        <w:t>1</w:t>
      </w:r>
      <w:r w:rsidRPr="00F46C9A">
        <w:rPr>
          <w:rFonts w:eastAsia="楷体_GB2312"/>
          <w:sz w:val="32"/>
          <w:szCs w:val="32"/>
        </w:rPr>
        <w:t>．全国整体情况（共计</w:t>
      </w:r>
      <w:r w:rsidRPr="00F46C9A">
        <w:rPr>
          <w:rFonts w:eastAsia="楷体_GB2312"/>
          <w:sz w:val="32"/>
          <w:szCs w:val="32"/>
        </w:rPr>
        <w:t>520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410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110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490" w:type="pct"/>
        <w:jc w:val="center"/>
        <w:tblLayout w:type="fixed"/>
        <w:tblLook w:val="00A0" w:firstRow="1" w:lastRow="0" w:firstColumn="1" w:lastColumn="0" w:noHBand="0" w:noVBand="0"/>
      </w:tblPr>
      <w:tblGrid>
        <w:gridCol w:w="3970"/>
        <w:gridCol w:w="715"/>
        <w:gridCol w:w="3965"/>
        <w:gridCol w:w="707"/>
      </w:tblGrid>
      <w:tr w:rsidR="00C01AEB" w:rsidRPr="00F46C9A" w:rsidTr="00525637">
        <w:trPr>
          <w:trHeight w:val="454"/>
          <w:tblHeader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开发区名称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排序位次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开发区名称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排序位次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广东福田保税区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北辰经济技术开发区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无锡高新区综合保税区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重庆西</w:t>
            </w:r>
            <w:proofErr w:type="gramStart"/>
            <w:r w:rsidRPr="005C08F0">
              <w:rPr>
                <w:rFonts w:eastAsia="仿宋_GB2312"/>
              </w:rPr>
              <w:t>永综合</w:t>
            </w:r>
            <w:proofErr w:type="gramEnd"/>
            <w:r w:rsidRPr="005C08F0">
              <w:rPr>
                <w:rFonts w:eastAsia="仿宋_GB2312"/>
              </w:rPr>
              <w:t>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常州高新技术产业开发区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武汉经济技术开发区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郑州高新技术产业开发区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昆山综合保税区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四川绵阳出口加工区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上海漕河</w:t>
            </w:r>
            <w:proofErr w:type="gramStart"/>
            <w:r w:rsidRPr="00F46C9A">
              <w:rPr>
                <w:rFonts w:eastAsia="仿宋_GB2312"/>
              </w:rPr>
              <w:t>泾</w:t>
            </w:r>
            <w:proofErr w:type="gramEnd"/>
            <w:r w:rsidRPr="00F46C9A">
              <w:rPr>
                <w:rFonts w:eastAsia="仿宋_GB2312"/>
              </w:rPr>
              <w:t>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宁波石化经济技术开发区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大连保税区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海安经济技术开发区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东莞松山湖高新技术产业开发区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新乡经济技术开发区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佛山高新技术产业开发区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镇江高新技术产业开发区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广州保税物流园区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厦门象屿保税物流园区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常熟经济技术开发区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深圳盐田综合保税区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安徽合肥出口加工区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扬州高新技术产业开发区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深圳市高新技术产业园区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珠海经济技术开发区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南京经济技术开发区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盐城综合保税区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昆山高新技术产业开发区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南通综合保税区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苏州高新技术产业开发区综合保税区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太原经济技术开发区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平顶山高新技术产业开发区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江宁经济技术开发区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广州保税区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张家港保税港区保税区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锡山经济技术开发区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张家港经济技术开发区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西安高新技术产业开发区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徐州高新技术产业开发区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上海外高桥保税区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徐州经济技术开发区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49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汕头高新技术产业开发区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江苏吴江综合保税区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50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昆山经济技术开发区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淮安经济技术开发区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51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天津经济技术开发区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漕河</w:t>
            </w:r>
            <w:proofErr w:type="gramStart"/>
            <w:r w:rsidRPr="005C08F0">
              <w:rPr>
                <w:rFonts w:eastAsia="仿宋_GB2312"/>
              </w:rPr>
              <w:t>泾</w:t>
            </w:r>
            <w:proofErr w:type="gramEnd"/>
            <w:r w:rsidRPr="005C08F0">
              <w:rPr>
                <w:rFonts w:eastAsia="仿宋_GB2312"/>
              </w:rPr>
              <w:t>新兴技术开发区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52</w:t>
            </w:r>
          </w:p>
        </w:tc>
      </w:tr>
      <w:tr w:rsidR="00C01AEB" w:rsidRPr="00F46C9A" w:rsidTr="00525637">
        <w:trPr>
          <w:trHeight w:hRule="exact"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陕西西安出口加工区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淮安综合保税区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53</w:t>
            </w:r>
          </w:p>
        </w:tc>
      </w:tr>
      <w:tr w:rsidR="00C01AEB" w:rsidRPr="00F46C9A" w:rsidTr="00525637">
        <w:trPr>
          <w:trHeight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无锡高新技术产业开发区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宿迁高新技术产业开发区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54</w:t>
            </w:r>
          </w:p>
        </w:tc>
      </w:tr>
      <w:tr w:rsidR="00C01AEB" w:rsidRPr="00F46C9A" w:rsidTr="00525637">
        <w:trPr>
          <w:trHeight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廊坊综合保税区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常熟高新技术产业开发区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lastRenderedPageBreak/>
              <w:t>太仓</w:t>
            </w:r>
            <w:proofErr w:type="gramStart"/>
            <w:r w:rsidRPr="00F46C9A">
              <w:rPr>
                <w:rFonts w:eastAsia="仿宋_GB2312"/>
              </w:rPr>
              <w:t>港综合</w:t>
            </w:r>
            <w:proofErr w:type="gramEnd"/>
            <w:r w:rsidRPr="00F46C9A">
              <w:rPr>
                <w:rFonts w:eastAsia="仿宋_GB2312"/>
              </w:rPr>
              <w:t>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广州出口加工区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56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长春高新技术产业开发区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杭州高新技术产业开发区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95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盐城经济技术开发区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温州经济技术开发区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芜湖经济技术开发区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上海张江高新技术产业开发区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厦门象屿保税区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龙岩高新技术产业开发区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98</w:t>
            </w:r>
          </w:p>
        </w:tc>
      </w:tr>
      <w:tr w:rsidR="00C01AEB" w:rsidRPr="00F46C9A" w:rsidTr="00525637">
        <w:trPr>
          <w:trHeight w:val="5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天津滨海新区综合保税区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烟台经济技术开发区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99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仙桃高新技术产业开发区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德州高新技术产业开发区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100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淮安高新技术产业开发区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临沂经济技术开发区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101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盐城高新技术产业开发区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海门经济技术开发区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102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南京高新技术产业开发区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合肥经济技术开发区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沭阳经济技术开发区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漯河经济技术开发区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104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洛阳高新技术产业开发区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贵阳高新技术产业开发区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绍兴柯桥经济技术开发区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武清经济技术开发区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长春经济技术开发区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海南洋浦经济开发区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沧州临港经济技术开发区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中山火炬高技术产业开发区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邯郸经济技术开发区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郑州经开综合保税区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相</w:t>
            </w:r>
            <w:r w:rsidRPr="00F46C9A">
              <w:rPr>
                <w:rFonts w:eastAsia="仿宋_GB2312"/>
                <w:color w:val="000000"/>
              </w:rPr>
              <w:t>城</w:t>
            </w:r>
            <w:r w:rsidRPr="005C08F0">
              <w:rPr>
                <w:rFonts w:eastAsia="仿宋_GB2312"/>
              </w:rPr>
              <w:t>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5C08F0">
              <w:rPr>
                <w:rFonts w:eastAsia="仿宋_GB2312"/>
              </w:rPr>
              <w:t>嘉兴</w:t>
            </w:r>
            <w:r w:rsidRPr="00F46C9A">
              <w:rPr>
                <w:rFonts w:eastAsia="仿宋_GB2312"/>
                <w:color w:val="000000"/>
              </w:rPr>
              <w:t>秀洲</w:t>
            </w:r>
            <w:r w:rsidRPr="005C08F0">
              <w:rPr>
                <w:rFonts w:eastAsia="仿宋_GB2312"/>
              </w:rPr>
              <w:t>高新技术产业开发区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厦门火炬高技术产业开发区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清远高新技术产业开发区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厦门集美台商投资开发区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浙江宁波出口加工区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天津保税物流园区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红河综合保税区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增城经济技术开发区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5C08F0">
              <w:rPr>
                <w:rFonts w:eastAsia="仿宋_GB2312"/>
              </w:rPr>
              <w:t>东侨经济技术开发区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珠澳跨境工业区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南通高新技术产业开发区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惠州仲恺高新技术产业开发区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嘉兴综合保税区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三明高新技术产业开发区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南昌高新技术产业开发区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宁波保税区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安顺高新技术产业开发区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  <w:color w:val="000000"/>
              </w:rPr>
              <w:t>璧</w:t>
            </w:r>
            <w:r w:rsidRPr="005C08F0">
              <w:rPr>
                <w:rFonts w:eastAsia="仿宋_GB2312"/>
              </w:rPr>
              <w:t>山高新技术产业开发区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石家庄经济技术开发区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成都高新综合保税区及双流园区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泰安高新技术产业开发区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上海外高桥保税物流园区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濮阳经济技术开发区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惠州大亚湾经济技术开发区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郑州新郑综合保税区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邹平经济技术开发区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江苏武进综合保税区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福清融侨经济技术开发区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泰州综合保税区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乐山高新技术产业开发区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钦州港经济技术开发区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如皋经济技术开发区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衢州高新技术产业开发区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许昌经济技术开发区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嘉善经济技术开发区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芜湖高新技术产业开发区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西青经济技术开发区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宜兴经济技术开发区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北京经济技术开发区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天津港保税区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广州高新技术产业开发区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萧山临江高新技术产业开发区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宜昌高新技术产业开发区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lastRenderedPageBreak/>
              <w:t>温州高新技术产业开发区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吴江经济技术开发区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扬州经济技术开发区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北京天竺综合保税区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F46C9A">
              <w:rPr>
                <w:rFonts w:eastAsia="仿宋_GB2312"/>
              </w:rPr>
              <w:t>绍兴</w:t>
            </w:r>
            <w:r w:rsidRPr="00F46C9A">
              <w:rPr>
                <w:rFonts w:eastAsia="仿宋_GB2312"/>
                <w:color w:val="000000"/>
              </w:rPr>
              <w:t>袍江</w:t>
            </w:r>
            <w:r w:rsidRPr="005C08F0">
              <w:rPr>
                <w:rFonts w:eastAsia="仿宋_GB2312"/>
              </w:rPr>
              <w:t>经济技术开发区</w:t>
            </w:r>
            <w:proofErr w:type="gram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威海临港经济技术开发区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太仓港经济技术开发区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宁波杭州湾经济技术开发区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东丽经济技术开发区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宁波经济技术开发区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174</w:t>
            </w:r>
          </w:p>
        </w:tc>
      </w:tr>
      <w:tr w:rsidR="00C01AEB" w:rsidRPr="00F46C9A" w:rsidTr="00525637">
        <w:trPr>
          <w:trHeight w:val="148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成都经济技术开发区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咸宁高新技术产业开发区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扬州综合保税区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济宁高新技术产业开发区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辽阳高新技术产业开发区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莆田高新技术产业开发区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南阳高新技术产业开发区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杭州经济技术开发区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潍坊滨海经济技术开发区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汕头经济特区保税区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重庆两路寸</w:t>
            </w:r>
            <w:r w:rsidRPr="00F46C9A">
              <w:rPr>
                <w:rFonts w:eastAsia="仿宋_GB2312"/>
                <w:color w:val="000000"/>
              </w:rPr>
              <w:t>滩</w:t>
            </w:r>
            <w:r w:rsidRPr="005C08F0">
              <w:rPr>
                <w:rFonts w:eastAsia="仿宋_GB2312"/>
              </w:rPr>
              <w:t>保税港区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浙江杭州出口加工区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吴中综合保税区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广西凭祥综合保税区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吴中经济技术开发区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江门高新技术产业开发区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珠海高新技术产业开发区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万州经济技术开发区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183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连云港高新技术产业开发区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苏州工业园综合保税区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184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荆门高新技术产业开发区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十堰经济技术开发区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185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胶州经济技术开发区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枣庄高新技术产业开发区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186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义乌经济技术开发区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济南综合保税区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187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江苏常州综合保税区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广州南沙经济技术开发区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188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招远经济技术开发区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上海金桥经济技术开发区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189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杭州湾上虞经济技术开发区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贵阳综合保税区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190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武汉临空港经济技术开发区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保定高新技术产业开发区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舟山</w:t>
            </w:r>
            <w:proofErr w:type="gramStart"/>
            <w:r w:rsidRPr="00F46C9A">
              <w:rPr>
                <w:rFonts w:eastAsia="仿宋_GB2312"/>
              </w:rPr>
              <w:t>港综合</w:t>
            </w:r>
            <w:proofErr w:type="gramEnd"/>
            <w:r w:rsidRPr="00F46C9A">
              <w:rPr>
                <w:rFonts w:eastAsia="仿宋_GB2312"/>
              </w:rPr>
              <w:t>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马鞍山经济技术开发区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绵阳高新技术产业开发区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鄂州葛店经济技术开发区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沈阳海峡两岸科技工业园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宁波高新技术产业开发区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  <w:color w:val="000000"/>
              </w:rPr>
              <w:t>望</w:t>
            </w:r>
            <w:r w:rsidRPr="005C08F0">
              <w:rPr>
                <w:rFonts w:eastAsia="仿宋_GB2312"/>
              </w:rPr>
              <w:t>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张掖经济技术开发区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江苏常熟综合保税区</w:t>
            </w:r>
            <w:r w:rsidRPr="00F46C9A">
              <w:rPr>
                <w:rFonts w:eastAsia="仿宋_GB2312"/>
              </w:rPr>
              <w:t>A</w:t>
            </w:r>
            <w:r w:rsidRPr="00F46C9A">
              <w:rPr>
                <w:rFonts w:eastAsia="仿宋_GB2312"/>
              </w:rPr>
              <w:t>区、</w:t>
            </w:r>
            <w:r w:rsidRPr="00F46C9A">
              <w:rPr>
                <w:rFonts w:eastAsia="仿宋_GB2312"/>
              </w:rPr>
              <w:t>B</w:t>
            </w:r>
            <w:r w:rsidRPr="00F46C9A">
              <w:rPr>
                <w:rFonts w:eastAsia="仿宋_GB2312"/>
              </w:rPr>
              <w:t>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娄底经济技术开发区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苏州</w:t>
            </w:r>
            <w:proofErr w:type="gramStart"/>
            <w:r w:rsidRPr="00F46C9A">
              <w:rPr>
                <w:rFonts w:eastAsia="仿宋_GB2312"/>
              </w:rPr>
              <w:t>浒墅</w:t>
            </w:r>
            <w:proofErr w:type="gramEnd"/>
            <w:r w:rsidRPr="00F46C9A">
              <w:rPr>
                <w:rFonts w:eastAsia="仿宋_GB2312"/>
              </w:rPr>
              <w:t>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富阳经济技术开发区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合肥综合保税区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随州高新技术产业开发区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桐城经济技术开发区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南昌小蓝经济技术开发区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玉溪高新技术产业开发区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萧山经济技术开发区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唐山曹妃</w:t>
            </w:r>
            <w:proofErr w:type="gramStart"/>
            <w:r w:rsidRPr="00F46C9A">
              <w:rPr>
                <w:rFonts w:eastAsia="仿宋_GB2312"/>
              </w:rPr>
              <w:t>甸</w:t>
            </w:r>
            <w:proofErr w:type="gramEnd"/>
            <w:r w:rsidRPr="00F46C9A">
              <w:rPr>
                <w:rFonts w:eastAsia="仿宋_GB2312"/>
              </w:rPr>
              <w:t>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湖州莫干山高新技术产业开发区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杭州余杭经济技术开发区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泉州高新技术产业开发区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晋城经济技术开发区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益阳高新技术产业开发区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平湖经济技术开发区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芜湖综合保税区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漳州高新技术产业开发区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靖江经济技术开发区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上海闵行出口加工区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吉林高新技术产业开发区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广东深圳出口加工区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红旗渠经济技术开发区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lastRenderedPageBreak/>
              <w:t>镇江综合保税区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山东青岛西海岸出口加工区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荆州经济技术开发区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吉林珲春出口加工区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福州高新技术产业开发区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江阴综合保税区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湘潭经济技术开发区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青岛高新技术产业开发区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晋中经济技术开发区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宁波大</w:t>
            </w:r>
            <w:proofErr w:type="gramStart"/>
            <w:r w:rsidRPr="005C08F0">
              <w:rPr>
                <w:rFonts w:eastAsia="仿宋_GB2312"/>
              </w:rPr>
              <w:t>榭</w:t>
            </w:r>
            <w:proofErr w:type="gramEnd"/>
            <w:r w:rsidRPr="005C08F0">
              <w:rPr>
                <w:rFonts w:eastAsia="仿宋_GB2312"/>
              </w:rPr>
              <w:t>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宣城经济技术开发区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赣州高新技术产业开发区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淮南经济技术开发区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长寿经济技术开发区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长兴经济技术开发区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天津滨海高新技术产业开发区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明水经济技术开发区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海口高新技术产业开发区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马鞍山</w:t>
            </w:r>
            <w:r w:rsidRPr="00F46C9A">
              <w:rPr>
                <w:rFonts w:eastAsia="仿宋_GB2312"/>
                <w:color w:val="000000"/>
              </w:rPr>
              <w:t>慈</w:t>
            </w:r>
            <w:r w:rsidRPr="005C08F0">
              <w:rPr>
                <w:rFonts w:eastAsia="仿宋_GB2312"/>
              </w:rPr>
              <w:t>湖高新技术产业开发区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攀枝花钒钛高新技术产业开发区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井冈山经济技术开发区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郴州综合保税区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泉州经济技术开发区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巴彦淖尔经济技术开发区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蚌埠高新技术产业开发区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厦门杏林台商投资开发区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大连长兴岛经济技术开发区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上饶经济技术开发区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  <w:color w:val="000000"/>
              </w:rPr>
              <w:t>嵩</w:t>
            </w:r>
            <w:r w:rsidRPr="005C08F0">
              <w:rPr>
                <w:rFonts w:eastAsia="仿宋_GB2312"/>
              </w:rPr>
              <w:t>明杨林经济技术开发区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株洲高新技术产业开发区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  <w:color w:val="000000"/>
              </w:rPr>
              <w:t>源城</w:t>
            </w:r>
            <w:r w:rsidRPr="005C08F0">
              <w:rPr>
                <w:rFonts w:eastAsia="仿宋_GB2312"/>
              </w:rPr>
              <w:t>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南宁综合保税区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松江经济技术开发区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宜春经济技术开发区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262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肇庆高新技术产业开发区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铜陵狮子山高新技术产业开发区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263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浏阳经济技术开发区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丽水经济技术开发区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264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中德（沈阳）高端装备制造产业园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旅顺经济技术开发区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265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郴州高新技术产业开发区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长春汽车经济技术开发区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266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吉安高新技术产业开发区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安庆经济技术开发区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267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沈阳经济技术开发区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东山经济技术开发区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268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浙江慈溪出口加工区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金昌经济技术开发区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269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包头稀土高新技术产业开发区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黄冈高新技术产业开发区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270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闵行经济技术开发区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龙岩经济技术开发区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271</w:t>
            </w:r>
          </w:p>
        </w:tc>
      </w:tr>
      <w:tr w:rsidR="00C01AEB" w:rsidRPr="00F46C9A" w:rsidTr="00525637">
        <w:trPr>
          <w:trHeight w:val="312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F46C9A">
              <w:t>湽</w:t>
            </w:r>
            <w:proofErr w:type="gramEnd"/>
            <w:r w:rsidRPr="00F46C9A">
              <w:rPr>
                <w:rFonts w:eastAsia="仿宋_GB2312"/>
                <w:color w:val="000000"/>
              </w:rPr>
              <w:t>博</w:t>
            </w:r>
            <w:r w:rsidRPr="005C08F0">
              <w:rPr>
                <w:rFonts w:eastAsia="仿宋_GB2312"/>
              </w:rPr>
              <w:t>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廊坊经济技术开发区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常德经济技术开发区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上海青浦出口加工区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陕西航空经济技术开发区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龙南经济技术开发区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福州元洪投资区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宁乡经济技术开发区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嘉兴经济技术开发区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衡阳综合保税区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成都高新技术产业开发区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阜新高新技术产业开发区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连云港经济技术开发区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衡阳高新技术产业开发区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襄阳经济技术开发区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铜陵经济技术开发区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上海松江出口加工区及</w:t>
            </w:r>
            <w:r w:rsidRPr="00F46C9A">
              <w:rPr>
                <w:rFonts w:eastAsia="仿宋_GB2312"/>
              </w:rPr>
              <w:t>B</w:t>
            </w:r>
            <w:r w:rsidRPr="00F46C9A">
              <w:rPr>
                <w:rFonts w:eastAsia="仿宋_GB2312"/>
              </w:rPr>
              <w:t>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天津出口加工区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滨州经济技术开发区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烟台高新技术产业开发区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双鸭山经济技术开发区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延吉高新技术产业开发区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郑州经济技术开发区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衢州经济技术开发区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lastRenderedPageBreak/>
              <w:t>天津子牙经济技术开发区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山东青岛出口加工区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284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天水经济技术开发区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营口高新技术产业开发区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321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秦皇岛经济技术开发区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牡丹江经济技术开发区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322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西安高新综合保税区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上海金桥出口加工区南区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323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湘潭高新技术产业开发区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曹妃</w:t>
            </w:r>
            <w:proofErr w:type="gramStart"/>
            <w:r w:rsidRPr="005C08F0">
              <w:rPr>
                <w:rFonts w:eastAsia="仿宋_GB2312"/>
              </w:rPr>
              <w:t>甸</w:t>
            </w:r>
            <w:proofErr w:type="gramEnd"/>
            <w:r w:rsidRPr="005C08F0">
              <w:rPr>
                <w:rFonts w:eastAsia="仿宋_GB2312"/>
              </w:rPr>
              <w:t>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324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铁岭经济技术开发区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威海综合保税区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325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青岛前湾保税港区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库车经济技术开发区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326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绥化经济技术开发区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珲春边境经济合作区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327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渭南高新技术产业开发区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F46C9A">
              <w:rPr>
                <w:rFonts w:eastAsia="仿宋_GB2312"/>
                <w:color w:val="000000"/>
              </w:rPr>
              <w:t>宾</w:t>
            </w:r>
            <w:r w:rsidRPr="005C08F0">
              <w:rPr>
                <w:rFonts w:eastAsia="仿宋_GB2312"/>
              </w:rPr>
              <w:t>西经济技术开发区</w:t>
            </w:r>
            <w:proofErr w:type="gramEnd"/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328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本溪高新技术产业开发区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天津东疆保税港区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329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南昌经济技术开发区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大同经济技术开发区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330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九江经济技术开发区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临沂综合保税区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331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辽宁大连出口加工区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酒泉经济技术开发区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332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吉林经济技术开发区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锦州经济技术开发区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333</w:t>
            </w:r>
          </w:p>
        </w:tc>
      </w:tr>
      <w:tr w:rsidR="00C01AEB" w:rsidRPr="00F46C9A" w:rsidTr="00525637">
        <w:trPr>
          <w:trHeight w:val="345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泸州高新技术产业开发区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新余高新技术产业开发区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334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宜宾临港经济技术开发区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335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潍坊综合保税区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金</w:t>
            </w:r>
            <w:proofErr w:type="gramStart"/>
            <w:r w:rsidRPr="005C08F0">
              <w:rPr>
                <w:rFonts w:eastAsia="仿宋_GB2312"/>
              </w:rPr>
              <w:t>义综合</w:t>
            </w:r>
            <w:proofErr w:type="gramEnd"/>
            <w:r w:rsidRPr="005C08F0">
              <w:rPr>
                <w:rFonts w:eastAsia="仿宋_GB2312"/>
              </w:rPr>
              <w:t>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336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江西九江出口加工区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太原武</w:t>
            </w:r>
            <w:proofErr w:type="gramStart"/>
            <w:r w:rsidRPr="00F46C9A">
              <w:rPr>
                <w:rFonts w:eastAsia="仿宋_GB2312"/>
                <w:color w:val="000000"/>
              </w:rPr>
              <w:t>宿</w:t>
            </w:r>
            <w:r w:rsidRPr="005C08F0">
              <w:rPr>
                <w:rFonts w:eastAsia="仿宋_GB2312"/>
              </w:rPr>
              <w:t>综合</w:t>
            </w:r>
            <w:proofErr w:type="gramEnd"/>
            <w:r w:rsidRPr="005C08F0">
              <w:rPr>
                <w:rFonts w:eastAsia="仿宋_GB2312"/>
              </w:rPr>
              <w:t>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337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日照经济技术开发区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齐齐哈尔高新技术产业开发区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338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景德镇高新技术产业开发区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广西北海出口加工区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339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东营经济技术开发区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南京综合保税区龙潭片及江宁片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340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鹰潭高新技术产业开发区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榆林经济技术开发区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341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池州经济技术开发区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畹町边境经济合作区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342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大庆高新技术产业开发区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抚州高新技术产业开发区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343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马鞍山综合保税区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308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  <w:color w:val="000000"/>
              </w:rPr>
              <w:t>洋</w:t>
            </w:r>
            <w:r w:rsidRPr="005C08F0">
              <w:rPr>
                <w:rFonts w:eastAsia="仿宋_GB2312"/>
              </w:rPr>
              <w:t>山保税港区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344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大理经济技术开发区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309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proofErr w:type="gramStart"/>
            <w:r w:rsidRPr="005C08F0">
              <w:rPr>
                <w:rFonts w:eastAsia="仿宋_GB2312"/>
              </w:rPr>
              <w:t>盘锦辽滨沿海</w:t>
            </w:r>
            <w:proofErr w:type="gramEnd"/>
            <w:r w:rsidRPr="005C08F0">
              <w:rPr>
                <w:rFonts w:eastAsia="仿宋_GB2312"/>
              </w:rPr>
              <w:t>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345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德州经济技术开发区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310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湘潭综合保税区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346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岳阳经济技术开发区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311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长沙黄花综合保税区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347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哈尔滨经济技术开发区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312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福州台商投资区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348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上海嘉定出口加工区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313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沈阳综合保税区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349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沈阳辉山经济技术开发区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314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江西井冈山出口加工区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350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江苏连云港出口加工区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315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赣州经济技术开发区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351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广东珠海保税区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316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大连大窑湾保税港区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352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上海化学工业经济技术开发区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317</w:t>
            </w:r>
          </w:p>
        </w:tc>
        <w:tc>
          <w:tcPr>
            <w:tcW w:w="2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安康高新技术产业开发区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353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六安经济技术开发区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318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新疆五家渠经济技术开发区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354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昆明经济技术开发区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319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厦门海</w:t>
            </w:r>
            <w:proofErr w:type="gramStart"/>
            <w:r w:rsidRPr="005C08F0">
              <w:rPr>
                <w:rFonts w:eastAsia="仿宋_GB2312"/>
              </w:rPr>
              <w:t>沧</w:t>
            </w:r>
            <w:proofErr w:type="gramEnd"/>
            <w:r w:rsidRPr="005C08F0">
              <w:rPr>
                <w:rFonts w:eastAsia="仿宋_GB2312"/>
              </w:rPr>
              <w:t>台商投资区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355</w:t>
            </w:r>
          </w:p>
        </w:tc>
      </w:tr>
      <w:tr w:rsidR="00C01AEB" w:rsidRPr="00F46C9A" w:rsidTr="00525637">
        <w:trPr>
          <w:trHeight w:hRule="exact" w:val="369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lastRenderedPageBreak/>
              <w:t>青海高新技术产业开发区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320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深圳前海湾保税港区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岳阳城陵</w:t>
            </w:r>
            <w:proofErr w:type="gramStart"/>
            <w:r w:rsidRPr="00F46C9A">
              <w:rPr>
                <w:rFonts w:eastAsia="仿宋_GB2312"/>
              </w:rPr>
              <w:t>矶综合</w:t>
            </w:r>
            <w:proofErr w:type="gramEnd"/>
            <w:r w:rsidRPr="00F46C9A">
              <w:rPr>
                <w:rFonts w:eastAsia="仿宋_GB2312"/>
              </w:rPr>
              <w:t>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357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格尔木昆仑经济技术开发区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瑞金经济技术开发区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358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新疆奎屯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独山子经济技术开发区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上海浦东机场综合保税区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359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营口综合保税区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阿拉尔经济技术开发区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360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拉萨经济技术开发区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西安综合保税区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361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宁波梅山保税港区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贵州遵义综合保税区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362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汉中经济技术开发区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哈尔滨高新技术产业开发区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363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广州南沙保税港区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乌鲁木齐甘泉堡经济技术开发区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364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海林经济技术开发区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石河子经济技术开发区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365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漳州招商局经济技术开发区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二连浩特边境经济合作区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366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南昌综合保税区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白银高新技术产业开发区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367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昆明综合保税区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呼和浩特金山高新技术产业开发区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368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海南洋浦保税港区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银川经济技术开发区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369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杨凌农业高新技术产业示范区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湖北武汉出口加工区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370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银川综合保税区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河北秦皇岛出口加工区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371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满洲里综合保税区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内蒙古呼和浩特出口加工区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372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福州保税港区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福建泉州综合保税区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373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中哈霍尔果斯国际边境合作中心中方配套区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400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库尔勒经济技术开发区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374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黑龙江绥芬河综合保税区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401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贵</w:t>
            </w:r>
            <w:proofErr w:type="gramStart"/>
            <w:r w:rsidRPr="00F46C9A">
              <w:rPr>
                <w:rFonts w:eastAsia="仿宋_GB2312"/>
              </w:rPr>
              <w:t>安综合</w:t>
            </w:r>
            <w:proofErr w:type="gramEnd"/>
            <w:r w:rsidRPr="00F46C9A">
              <w:rPr>
                <w:rFonts w:eastAsia="仿宋_GB2312"/>
              </w:rPr>
              <w:t>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375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吉木乃边境经济合作区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402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新疆生产建设兵团石河子高新技术产业开发区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376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重庆江津综合保税区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403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阿拉山口综合保税区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377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绥芬河边境经济合作区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404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泉州台商投资区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378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南阳卧龙综合保税区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405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兰州新区综合保税区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379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霍尔果斯经济开发区（含新疆生产建设兵团片区）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406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烟台保税港区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380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哈尔滨综合保税区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407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满洲里边境经济合作区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381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长春兴隆综合保税区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408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厦门海</w:t>
            </w:r>
            <w:proofErr w:type="gramStart"/>
            <w:r w:rsidRPr="00F46C9A">
              <w:rPr>
                <w:rFonts w:eastAsia="仿宋_GB2312"/>
              </w:rPr>
              <w:t>沧</w:t>
            </w:r>
            <w:proofErr w:type="gramEnd"/>
            <w:r w:rsidRPr="00F46C9A">
              <w:rPr>
                <w:rFonts w:eastAsia="仿宋_GB2312"/>
              </w:rPr>
              <w:t>保税港区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382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江西赣州综合保税区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409</w:t>
            </w:r>
          </w:p>
        </w:tc>
      </w:tr>
      <w:tr w:rsidR="00C01AEB" w:rsidRPr="00F46C9A" w:rsidTr="00525637">
        <w:trPr>
          <w:trHeight w:val="340"/>
          <w:jc w:val="center"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大庆经济技术开发区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383</w:t>
            </w:r>
          </w:p>
        </w:tc>
        <w:tc>
          <w:tcPr>
            <w:tcW w:w="2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内蒙古鄂尔多斯综合保税区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410</w:t>
            </w:r>
          </w:p>
        </w:tc>
      </w:tr>
    </w:tbl>
    <w:p w:rsidR="00C01AEB" w:rsidRPr="00F46C9A" w:rsidRDefault="00C01AEB" w:rsidP="00C01AEB">
      <w:pPr>
        <w:spacing w:beforeLines="50" w:before="156" w:afterLines="50" w:after="156"/>
        <w:rPr>
          <w:rFonts w:eastAsia="黑体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2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54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1"/>
        <w:gridCol w:w="711"/>
        <w:gridCol w:w="4018"/>
        <w:gridCol w:w="754"/>
      </w:tblGrid>
      <w:tr w:rsidR="00C01AEB" w:rsidRPr="00F46C9A" w:rsidTr="00525637">
        <w:trPr>
          <w:trHeight w:val="454"/>
          <w:tblHeader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开发区名称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排序</w:t>
            </w:r>
          </w:p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位次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开发区名称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排序</w:t>
            </w:r>
          </w:p>
          <w:p w:rsidR="00C01AEB" w:rsidRPr="00F46C9A" w:rsidRDefault="00C01AEB" w:rsidP="00525637">
            <w:pPr>
              <w:jc w:val="center"/>
              <w:rPr>
                <w:rFonts w:eastAsia="仿宋_GB2312"/>
                <w:b/>
                <w:szCs w:val="21"/>
              </w:rPr>
            </w:pPr>
            <w:r w:rsidRPr="00F46C9A">
              <w:rPr>
                <w:rFonts w:eastAsia="仿宋_GB2312"/>
                <w:b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唐山高新技术产业开发区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虹桥经济技术开发区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上海陆家嘴金融贸易区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广元经济技术开发区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昆明高新技术产业开发区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乌鲁木齐经济技术开发区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伊宁边境经济合作区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洛阳经济技术开发区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黄石经济技术开发区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鹤壁经济技术开发区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常德高新技术产业开发区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上海紫竹高新技术产业开发区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50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宿迁经济技术开发区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南京海峡两岸科技工业园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51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乌鲁木齐高新技术产业开发区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自贡高新技术产业开发区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52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武汉东湖新技术开发区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广安经济技术开发区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53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沈阳高新技术产业开发区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54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燕郊高新技术产业开发区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北海高新技术产业开发区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济南高新技术产业开发区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萍乡经济技术开发区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合肥高新技术产业开发区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潍坊高新技术产业开发区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德阳经济技术开发区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湛江经济技术开发区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中关村科技园区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呼和浩特经济技术开发区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60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陕西航天经济技术开发区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安阳高新技术产业开发区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61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遵义经济技术开发区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临沂高新技术产业开发区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承德高新技术产业开发区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内江高新技术产业开发区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63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东盟经济技术开发区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桂林高新技术产业开发区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64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大连高新技术产业园区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长治高新技术产业开发区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泰州医药高新技术产业开发区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绍兴高新技术产业开发区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东兴边境经济合作区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新乡高新技术产业开发区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开封经济技术开发区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孝感高新技术产业开发区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湖州经济技术开发区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江阴高新技术产业开发区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德阳高新技术产业开发区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70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柳州高新技术产业开发区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宝鸡高新技术产业开发区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武进高新技术产业开发区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威海火炬高技术产业开发区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72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苏州工业园区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金华经济技术开发区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73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宁国经济技术开发区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营口经济技术开发区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74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西宁经济技术开发区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咸阳高新技术产业开发区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曲靖经济技术开发区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襄阳高新技术产业开发区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松原经济技术开发区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聊城经济技术开发区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焦作高新技术产业开发区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滁州经济技术开发区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80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遂宁经济技术开发区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莱芜高新技术产业开发区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81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太原高新技术产业开发区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鄂尔多斯高新技术产业开发区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82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漳州台商投资区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锦州高新技术产业开发区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绵阳经济技术开发区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哈尔滨利民经济技术开发区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内江经济技术开发区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85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榆林高新技术产业开发区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昌吉高新技术产业开发区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86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四平红嘴经济技术开发区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100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蒙自经济技术开发区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87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塔城边境经济合作区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101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青岛经济技术开发区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88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满洲里中俄互市贸易区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102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鞍山高新技术产业开发区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89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中国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马来西亚钦州产业园区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</w:t>
            </w:r>
            <w:r w:rsidRPr="00F46C9A">
              <w:rPr>
                <w:rFonts w:eastAsia="仿宋_GB2312"/>
                <w:color w:val="000000"/>
                <w:szCs w:val="21"/>
              </w:rPr>
              <w:t>净</w:t>
            </w:r>
            <w:r w:rsidRPr="005C08F0">
              <w:rPr>
                <w:rFonts w:eastAsia="仿宋_GB2312"/>
                <w:szCs w:val="21"/>
              </w:rPr>
              <w:t>月高新技术产业开发区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90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博乐边境经济合作区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104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凭祥边境经济合作区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91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临沧边境经济合作区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105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通化医药高新技术产业开发区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92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中俄东宁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波尔塔夫卡互市贸易区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106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河口边境经济合作区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93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中哈霍尔果斯国际边境合作中心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107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黑河边境经济合作区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94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丹东边境经济合作区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108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中国老挝</w:t>
            </w:r>
            <w:proofErr w:type="gramStart"/>
            <w:r w:rsidRPr="00F46C9A">
              <w:rPr>
                <w:rFonts w:eastAsia="仿宋_GB2312"/>
                <w:szCs w:val="21"/>
              </w:rPr>
              <w:t>磨</w:t>
            </w:r>
            <w:r w:rsidRPr="00F46C9A">
              <w:rPr>
                <w:rFonts w:eastAsia="仿宋_GB2312"/>
                <w:color w:val="000000"/>
                <w:szCs w:val="21"/>
              </w:rPr>
              <w:t>憨</w:t>
            </w:r>
            <w:r w:rsidRPr="005C08F0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color w:val="000000"/>
                <w:szCs w:val="21"/>
              </w:rPr>
              <w:t>磨丁</w:t>
            </w:r>
            <w:r w:rsidRPr="005C08F0">
              <w:rPr>
                <w:rFonts w:eastAsia="仿宋_GB2312"/>
                <w:szCs w:val="21"/>
              </w:rPr>
              <w:t>经济</w:t>
            </w:r>
            <w:proofErr w:type="gramEnd"/>
            <w:r w:rsidRPr="005C08F0">
              <w:rPr>
                <w:rFonts w:eastAsia="仿宋_GB2312"/>
                <w:szCs w:val="21"/>
              </w:rPr>
              <w:t>合作区</w:t>
            </w:r>
          </w:p>
        </w:tc>
        <w:tc>
          <w:tcPr>
            <w:tcW w:w="376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95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新疆准东经济技术开发区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109</w:t>
            </w:r>
          </w:p>
        </w:tc>
      </w:tr>
      <w:tr w:rsidR="00C01AEB" w:rsidRPr="00F46C9A" w:rsidTr="00525637">
        <w:trPr>
          <w:trHeight w:val="340"/>
        </w:trPr>
        <w:tc>
          <w:tcPr>
            <w:tcW w:w="210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瑞丽边境经济合作区</w:t>
            </w:r>
          </w:p>
        </w:tc>
        <w:tc>
          <w:tcPr>
            <w:tcW w:w="376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</w:t>
            </w:r>
          </w:p>
        </w:tc>
        <w:tc>
          <w:tcPr>
            <w:tcW w:w="212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呼伦贝尔经济技术开发区</w:t>
            </w:r>
          </w:p>
        </w:tc>
        <w:tc>
          <w:tcPr>
            <w:tcW w:w="399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110</w:t>
            </w:r>
          </w:p>
        </w:tc>
      </w:tr>
    </w:tbl>
    <w:p w:rsidR="00C01AEB" w:rsidRPr="00F46C9A" w:rsidRDefault="00C01AEB" w:rsidP="00C01AEB">
      <w:pPr>
        <w:ind w:firstLineChars="200" w:firstLine="643"/>
        <w:rPr>
          <w:rFonts w:eastAsia="楷体_GB2312"/>
          <w:b/>
          <w:sz w:val="32"/>
          <w:szCs w:val="32"/>
        </w:rPr>
      </w:pPr>
    </w:p>
    <w:p w:rsidR="00C01AEB" w:rsidRPr="00F46C9A" w:rsidRDefault="00C01AEB" w:rsidP="00C01AEB">
      <w:pPr>
        <w:ind w:firstLineChars="200" w:firstLine="643"/>
        <w:rPr>
          <w:rFonts w:eastAsia="楷体_GB2312"/>
          <w:b/>
          <w:sz w:val="32"/>
          <w:szCs w:val="32"/>
        </w:rPr>
      </w:pPr>
      <w:r w:rsidRPr="00F46C9A">
        <w:rPr>
          <w:rFonts w:eastAsia="楷体_GB2312"/>
          <w:b/>
          <w:sz w:val="32"/>
          <w:szCs w:val="32"/>
        </w:rPr>
        <w:t>2</w:t>
      </w:r>
      <w:r w:rsidRPr="00F46C9A">
        <w:rPr>
          <w:rFonts w:eastAsia="楷体_GB2312"/>
          <w:b/>
          <w:sz w:val="32"/>
          <w:szCs w:val="32"/>
        </w:rPr>
        <w:t>．不同区域开发区情况</w:t>
      </w:r>
    </w:p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 w:rsidRPr="00F46C9A">
        <w:rPr>
          <w:rFonts w:eastAsia="楷体_GB2312"/>
          <w:sz w:val="32"/>
          <w:szCs w:val="32"/>
        </w:rPr>
        <w:t>（</w:t>
      </w:r>
      <w:r w:rsidRPr="00F46C9A">
        <w:rPr>
          <w:rFonts w:eastAsia="楷体_GB2312"/>
          <w:sz w:val="32"/>
          <w:szCs w:val="32"/>
        </w:rPr>
        <w:t>1</w:t>
      </w:r>
      <w:r w:rsidRPr="00F46C9A">
        <w:rPr>
          <w:rFonts w:eastAsia="楷体_GB2312"/>
          <w:sz w:val="32"/>
          <w:szCs w:val="32"/>
        </w:rPr>
        <w:t>）东部地区（共计</w:t>
      </w:r>
      <w:r w:rsidRPr="00F46C9A">
        <w:rPr>
          <w:rFonts w:eastAsia="楷体_GB2312"/>
          <w:sz w:val="32"/>
          <w:szCs w:val="32"/>
        </w:rPr>
        <w:t>240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211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29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3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709"/>
        <w:gridCol w:w="3543"/>
        <w:gridCol w:w="709"/>
      </w:tblGrid>
      <w:tr w:rsidR="00C01AEB" w:rsidRPr="00F46C9A" w:rsidTr="00525637">
        <w:trPr>
          <w:trHeight w:val="454"/>
          <w:tblHeader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广东福田保税区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无锡高新区综合保税区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锡山经济技术开发区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上海外高桥保税区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汕头高新技术产业开发区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上海漕河</w:t>
            </w:r>
            <w:proofErr w:type="gramStart"/>
            <w:r w:rsidRPr="00F46C9A">
              <w:rPr>
                <w:rFonts w:eastAsia="仿宋_GB2312"/>
                <w:szCs w:val="21"/>
              </w:rPr>
              <w:t>泾</w:t>
            </w:r>
            <w:proofErr w:type="gramEnd"/>
            <w:r w:rsidRPr="00F46C9A">
              <w:rPr>
                <w:rFonts w:eastAsia="仿宋_GB2312"/>
                <w:szCs w:val="21"/>
              </w:rPr>
              <w:t>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东莞松山湖高新技术产业开发区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佛山高新技术产业开发区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无锡高新技术产业开发区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广州保税物流园区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廊坊综合保税区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常熟经济技术开发区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太仓</w:t>
            </w:r>
            <w:proofErr w:type="gramStart"/>
            <w:r w:rsidRPr="00F46C9A">
              <w:rPr>
                <w:rFonts w:eastAsia="仿宋_GB2312"/>
                <w:szCs w:val="21"/>
              </w:rPr>
              <w:t>港综合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深圳市高新技术产业园区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北辰经济技术开发区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宁波石化经济技术开发区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苏州高新技术产业开发区综合保税区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海安经济技术开发区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上海外高桥保税物流园区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厦门象屿保税物流园区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惠州大亚湾经济技术开发区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深圳盐田综合保税区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邹平经济技术开发区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扬州高新技术产业开发区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福清融侨经济技术开发区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珠海经济技术开发区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如皋经济技术开发区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盐城综合保税区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宜兴经济技术开发区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天津港保税区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江宁经济技术开发区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萧山临江高新技术产业开发区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张家港保税港区保税区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温州高新技术产业开发区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张家港经济技术开发区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杭州高新技术产业开发区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徐州高新技术产业开发区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温州经济技术开发区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徐州经济技术开发区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上海张江高新技术产业开发区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江苏吴江综合保税区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龙岩高新技术产业开发区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淮安经济技术开发区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烟台经济技术开发区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漕河</w:t>
            </w:r>
            <w:proofErr w:type="gramStart"/>
            <w:r w:rsidRPr="00F46C9A">
              <w:rPr>
                <w:rFonts w:eastAsia="仿宋_GB2312"/>
                <w:szCs w:val="21"/>
              </w:rPr>
              <w:t>泾</w:t>
            </w:r>
            <w:proofErr w:type="gramEnd"/>
            <w:r w:rsidRPr="00F46C9A">
              <w:rPr>
                <w:rFonts w:eastAsia="仿宋_GB2312"/>
                <w:szCs w:val="21"/>
              </w:rPr>
              <w:t>新兴技术开发区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淮安综合保税区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临沂经济技术开发区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宿迁高新技术产业开发区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海门经济技术开发区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常熟高新技术产业开发区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武清经济技术开发区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海南洋浦经济开发区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盐城经济技术开发区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中山火炬高技术产业开发区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厦门象屿保税区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  <w:tc>
          <w:tcPr>
            <w:tcW w:w="2023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F46C9A">
              <w:rPr>
                <w:rFonts w:eastAsia="仿宋_GB2312"/>
                <w:szCs w:val="21"/>
              </w:rPr>
              <w:t>嘉兴</w:t>
            </w:r>
            <w:r w:rsidRPr="00F46C9A">
              <w:rPr>
                <w:rFonts w:eastAsia="仿宋_GB2312"/>
                <w:color w:val="000000"/>
                <w:szCs w:val="21"/>
              </w:rPr>
              <w:t>秀洲</w:t>
            </w:r>
            <w:r w:rsidRPr="005C08F0">
              <w:rPr>
                <w:rFonts w:eastAsia="仿宋_GB2312"/>
                <w:szCs w:val="21"/>
              </w:rPr>
              <w:t>高新技术产业开发区</w:t>
            </w:r>
            <w:proofErr w:type="gramEnd"/>
          </w:p>
        </w:tc>
        <w:tc>
          <w:tcPr>
            <w:tcW w:w="405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85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天津滨海新区综合保税区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清远高新技术产业开发区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淮安高新技术产业开发区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浙江宁波出口加工区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盐城高新技术产业开发区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F46C9A">
              <w:rPr>
                <w:rFonts w:eastAsia="仿宋_GB2312"/>
                <w:szCs w:val="21"/>
              </w:rPr>
              <w:t>东侨经济技术开发区</w:t>
            </w:r>
            <w:proofErr w:type="gramEnd"/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沭阳经济技术开发区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嘉兴综合保税区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绍兴柯桥经济技术开发区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石家庄经济技术开发区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沧州临港经济技术开发区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泰安高新技术产业开发区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邯郸经济技术开发区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江苏武进综合保税区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相</w:t>
            </w:r>
            <w:r w:rsidRPr="00F46C9A">
              <w:rPr>
                <w:rFonts w:eastAsia="仿宋_GB2312"/>
                <w:color w:val="000000"/>
                <w:szCs w:val="21"/>
              </w:rPr>
              <w:t>城</w:t>
            </w:r>
            <w:r w:rsidRPr="005C08F0">
              <w:rPr>
                <w:rFonts w:eastAsia="仿宋_GB2312"/>
                <w:szCs w:val="21"/>
              </w:rPr>
              <w:t>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泰州综合保税区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厦门火炬高技术产业开发区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衢州高新技术产业开发区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厦门集美台商投资开发区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嘉善经济技术开发区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天津保税物流园区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西青经济技术开发区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增城经济技术开发区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北京经济技术开发区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珠澳跨境工业区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惠州仲恺高新技术产业开发区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吴江经济技术开发区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三明高新技术产业开发区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扬州经济技术开发区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宁波保税区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64</w:t>
            </w:r>
          </w:p>
        </w:tc>
        <w:tc>
          <w:tcPr>
            <w:tcW w:w="2023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F46C9A">
              <w:rPr>
                <w:rFonts w:eastAsia="仿宋_GB2312"/>
                <w:szCs w:val="21"/>
              </w:rPr>
              <w:t>绍兴</w:t>
            </w:r>
            <w:r w:rsidRPr="00F46C9A">
              <w:rPr>
                <w:rFonts w:eastAsia="仿宋_GB2312"/>
                <w:color w:val="000000"/>
                <w:szCs w:val="21"/>
              </w:rPr>
              <w:t>袍江</w:t>
            </w:r>
            <w:r w:rsidRPr="005C08F0">
              <w:rPr>
                <w:rFonts w:eastAsia="仿宋_GB2312"/>
                <w:szCs w:val="21"/>
              </w:rPr>
              <w:t>经济技术开发区</w:t>
            </w:r>
            <w:proofErr w:type="gramEnd"/>
          </w:p>
        </w:tc>
        <w:tc>
          <w:tcPr>
            <w:tcW w:w="405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102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太仓港经济技术开发区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保定高新技术产业开发区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东丽经济技术开发区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扬州综合保税区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富阳经济技术开发区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潍坊滨海经济技术开发区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萧山经济技术开发区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吴中综合保税区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湖州莫干山高新技术产业开发区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吴中经济技术开发区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泉州高新技术产业开发区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珠海高新技术产业开发区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靖江经济技术开发区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连云港高新技术产业开发区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山东青岛西海岸出口加工区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胶州经济技术开发区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福州高新技术产业开发区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义乌经济技术开发区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长兴经济技术开发区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江苏常州综合保税区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明水经济技术开发区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招远经济技术开发区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泉州经济技术开发区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杭州湾上虞经济技术开发区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3D6C5D">
              <w:rPr>
                <w:rFonts w:eastAsia="仿宋_GB2312"/>
                <w:color w:val="000000"/>
                <w:szCs w:val="21"/>
              </w:rPr>
              <w:t>源城</w:t>
            </w:r>
            <w:r w:rsidRPr="005C08F0">
              <w:rPr>
                <w:rFonts w:eastAsia="仿宋_GB2312"/>
                <w:szCs w:val="21"/>
              </w:rPr>
              <w:t>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舟山</w:t>
            </w:r>
            <w:proofErr w:type="gramStart"/>
            <w:r w:rsidRPr="00F46C9A">
              <w:rPr>
                <w:rFonts w:eastAsia="仿宋_GB2312"/>
                <w:szCs w:val="21"/>
              </w:rPr>
              <w:t>港综合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松江经济技术开发区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江苏常熟综合保税区</w:t>
            </w:r>
            <w:r w:rsidRPr="00F46C9A">
              <w:rPr>
                <w:rFonts w:eastAsia="仿宋_GB2312"/>
                <w:szCs w:val="21"/>
              </w:rPr>
              <w:t>A</w:t>
            </w:r>
            <w:r w:rsidRPr="00F46C9A">
              <w:rPr>
                <w:rFonts w:eastAsia="仿宋_GB2312"/>
                <w:szCs w:val="21"/>
              </w:rPr>
              <w:t>区、</w:t>
            </w:r>
            <w:r w:rsidRPr="00F46C9A">
              <w:rPr>
                <w:rFonts w:eastAsia="仿宋_GB2312"/>
                <w:szCs w:val="21"/>
              </w:rPr>
              <w:t>B</w:t>
            </w:r>
            <w:r w:rsidRPr="00F46C9A">
              <w:rPr>
                <w:rFonts w:eastAsia="仿宋_GB2312"/>
                <w:szCs w:val="21"/>
              </w:rPr>
              <w:t>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肇庆高新技术产业开发区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</w:t>
            </w:r>
            <w:proofErr w:type="gramStart"/>
            <w:r w:rsidRPr="00F46C9A">
              <w:rPr>
                <w:rFonts w:eastAsia="仿宋_GB2312"/>
                <w:szCs w:val="21"/>
              </w:rPr>
              <w:t>浒墅</w:t>
            </w:r>
            <w:proofErr w:type="gramEnd"/>
            <w:r w:rsidRPr="00F46C9A">
              <w:rPr>
                <w:rFonts w:eastAsia="仿宋_GB2312"/>
                <w:szCs w:val="21"/>
              </w:rPr>
              <w:t>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浙江慈溪出口加工区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唐山曹妃</w:t>
            </w:r>
            <w:proofErr w:type="gramStart"/>
            <w:r w:rsidRPr="00F46C9A">
              <w:rPr>
                <w:rFonts w:eastAsia="仿宋_GB2312"/>
                <w:szCs w:val="21"/>
              </w:rPr>
              <w:t>甸</w:t>
            </w:r>
            <w:proofErr w:type="gramEnd"/>
            <w:r w:rsidRPr="00F46C9A">
              <w:rPr>
                <w:rFonts w:eastAsia="仿宋_GB2312"/>
                <w:szCs w:val="21"/>
              </w:rPr>
              <w:t>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闵行经济技术开发区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杭州余杭经济技术开发区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5C08F0">
              <w:rPr>
                <w:szCs w:val="21"/>
              </w:rPr>
              <w:t>湽</w:t>
            </w:r>
            <w:proofErr w:type="gramEnd"/>
            <w:r w:rsidRPr="003D6C5D">
              <w:rPr>
                <w:rFonts w:eastAsia="仿宋_GB2312"/>
                <w:color w:val="000000"/>
                <w:szCs w:val="21"/>
              </w:rPr>
              <w:t>博</w:t>
            </w:r>
            <w:r w:rsidRPr="005C08F0">
              <w:rPr>
                <w:rFonts w:eastAsia="仿宋_GB2312"/>
                <w:szCs w:val="21"/>
              </w:rPr>
              <w:t>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平湖经济技术开发区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福州元洪投资区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漳州高新技术产业开发区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嘉兴经济技术开发区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上海闵行出口加工区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连云港经济技术开发区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广东深圳出口加工区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上海松江出口加工区及</w:t>
            </w:r>
            <w:r w:rsidRPr="005C08F0">
              <w:rPr>
                <w:rFonts w:eastAsia="仿宋_GB2312"/>
                <w:szCs w:val="21"/>
              </w:rPr>
              <w:t>B</w:t>
            </w:r>
            <w:r w:rsidRPr="005C08F0">
              <w:rPr>
                <w:rFonts w:eastAsia="仿宋_GB2312"/>
                <w:szCs w:val="21"/>
              </w:rPr>
              <w:t>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镇江综合保税区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滨州经济技术开发区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北京天竺综合保税区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天津子牙经济技术开发区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威海临港经济技术开发区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江阴综合保税区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宁波杭州湾经济技术开发区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青岛高新技术产业开发区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129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宁波大</w:t>
            </w:r>
            <w:proofErr w:type="gramStart"/>
            <w:r w:rsidRPr="005C08F0">
              <w:rPr>
                <w:rFonts w:eastAsia="仿宋_GB2312"/>
                <w:szCs w:val="21"/>
              </w:rPr>
              <w:t>榭</w:t>
            </w:r>
            <w:proofErr w:type="gramEnd"/>
            <w:r w:rsidRPr="005C08F0">
              <w:rPr>
                <w:rFonts w:eastAsia="仿宋_GB2312"/>
                <w:szCs w:val="21"/>
              </w:rPr>
              <w:t>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济宁高新技术产业开发区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天津滨海高新技术产业开发区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莆田高新技术产业开发区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海口高新技术产业开发区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杭州经济技术开发区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厦门杏林台商投资开发区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汕头经济特区保税区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丽水经济技术开发区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浙江杭州出口加工区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东山经济技术开发区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江门高新技术产业开发区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龙岩经济技术开发区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苏州工业园综合保税区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廊坊经济技术开发区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枣庄高新技术产业开发区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上海青浦出口加工区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济南综合保税区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天津出口加工区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广州南沙经济技术开发区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烟台高新技术产业开发区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lastRenderedPageBreak/>
              <w:t>上海金桥经济技术开发区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衢州经济技术开发区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山东青岛出口加工区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南京综合保税区龙潭片及江宁片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秦皇岛经济技术开发区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3D6C5D">
              <w:rPr>
                <w:rFonts w:eastAsia="仿宋_GB2312"/>
                <w:color w:val="000000"/>
                <w:szCs w:val="21"/>
              </w:rPr>
              <w:t>洋</w:t>
            </w:r>
            <w:r w:rsidRPr="005C08F0">
              <w:rPr>
                <w:rFonts w:eastAsia="仿宋_GB2312"/>
                <w:szCs w:val="21"/>
              </w:rPr>
              <w:t>山保税港区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青岛前湾保税港区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福州台商投资区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潍坊综合保税区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厦门海</w:t>
            </w:r>
            <w:proofErr w:type="gramStart"/>
            <w:r w:rsidRPr="005C08F0">
              <w:rPr>
                <w:rFonts w:eastAsia="仿宋_GB2312"/>
                <w:szCs w:val="21"/>
              </w:rPr>
              <w:t>沧</w:t>
            </w:r>
            <w:proofErr w:type="gramEnd"/>
            <w:r w:rsidRPr="005C08F0">
              <w:rPr>
                <w:rFonts w:eastAsia="仿宋_GB2312"/>
                <w:szCs w:val="21"/>
              </w:rPr>
              <w:t>台商投资区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日照经济技术开发区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深圳前海湾保税港区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东营经济技术开发区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上海浦东机场综合保税区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德州经济技术开发区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河北秦皇岛出口加工区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上海嘉定出口加工区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186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福建泉州综合保税区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江苏连云港出口加工区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187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泉州台商投资区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广东珠海保税区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188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烟台保税港区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上海化学工业经济技术开发区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189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厦门海</w:t>
            </w:r>
            <w:proofErr w:type="gramStart"/>
            <w:r w:rsidRPr="005C08F0">
              <w:rPr>
                <w:rFonts w:eastAsia="仿宋_GB2312"/>
                <w:szCs w:val="21"/>
              </w:rPr>
              <w:t>沧</w:t>
            </w:r>
            <w:proofErr w:type="gramEnd"/>
            <w:r w:rsidRPr="005C08F0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上海金桥出口加工区南区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190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宁波梅山保税港区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曹妃</w:t>
            </w:r>
            <w:proofErr w:type="gramStart"/>
            <w:r w:rsidRPr="005C08F0">
              <w:rPr>
                <w:rFonts w:eastAsia="仿宋_GB2312"/>
                <w:szCs w:val="21"/>
              </w:rPr>
              <w:t>甸</w:t>
            </w:r>
            <w:proofErr w:type="gramEnd"/>
            <w:r w:rsidRPr="005C08F0">
              <w:rPr>
                <w:rFonts w:eastAsia="仿宋_GB2312"/>
                <w:szCs w:val="21"/>
              </w:rPr>
              <w:t>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191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广州南沙保税港区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威海综合保税区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192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漳州招商局经济技术开发区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天津东疆保税港区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193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海南洋浦保税港区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210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临沂综合保税区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194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福州保税港区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211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金</w:t>
            </w:r>
            <w:proofErr w:type="gramStart"/>
            <w:r w:rsidRPr="005C08F0">
              <w:rPr>
                <w:rFonts w:eastAsia="仿宋_GB2312"/>
                <w:szCs w:val="21"/>
              </w:rPr>
              <w:t>义综合</w:t>
            </w:r>
            <w:proofErr w:type="gramEnd"/>
            <w:r w:rsidRPr="005C08F0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195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C01AEB" w:rsidRDefault="00C01AEB" w:rsidP="00C01AEB">
      <w:pPr>
        <w:spacing w:beforeLines="50" w:before="156" w:afterLines="50" w:after="156"/>
        <w:jc w:val="center"/>
        <w:rPr>
          <w:rFonts w:eastAsia="黑体" w:hint="eastAsia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5C08F0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4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165" w:type="pct"/>
        <w:tblLook w:val="00A0" w:firstRow="1" w:lastRow="0" w:firstColumn="1" w:lastColumn="0" w:noHBand="0" w:noVBand="0"/>
      </w:tblPr>
      <w:tblGrid>
        <w:gridCol w:w="3794"/>
        <w:gridCol w:w="710"/>
        <w:gridCol w:w="3542"/>
        <w:gridCol w:w="757"/>
      </w:tblGrid>
      <w:tr w:rsidR="00C01AEB" w:rsidRPr="00F46C9A" w:rsidTr="00525637">
        <w:trPr>
          <w:trHeight w:val="637"/>
          <w:tblHeader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唐山高新技术产业开发区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聊城经济技术开发区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上海紫竹高新技术产业开发区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虹桥经济技术开发区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南京海峡两岸科技工业园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上海陆家嘴金融贸易区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潍坊高新技术产业开发区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宿迁经济技术开发区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湛江经济技术开发区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临沂高新技术产业开发区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燕郊高新技术产业开发区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泰州医药高新技术产业开发区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济南高新技术产业开发区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湖州经济技术开发区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中关村科技园区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威海火炬高技术产业开发区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承德高新技术产业开发区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金华经济技术开发区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绍兴高新技术产业开发区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莱芜高新技术产业开发区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江阴高新技术产业开发区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漳州台商投资区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武进高新技术产业开发区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青岛经济技术开发区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</w:tr>
      <w:tr w:rsidR="00C01AEB" w:rsidRPr="00F46C9A" w:rsidTr="00525637">
        <w:trPr>
          <w:trHeight w:val="340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苏州工业园区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C01AEB" w:rsidRPr="00F46C9A" w:rsidRDefault="00C01AEB" w:rsidP="00C01AEB">
      <w:pPr>
        <w:ind w:firstLineChars="200" w:firstLine="560"/>
        <w:rPr>
          <w:rFonts w:eastAsia="仿宋_GB2312"/>
          <w:sz w:val="28"/>
          <w:szCs w:val="28"/>
        </w:rPr>
      </w:pPr>
    </w:p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 w:rsidRPr="00F46C9A">
        <w:rPr>
          <w:rFonts w:eastAsia="楷体_GB2312"/>
          <w:sz w:val="32"/>
          <w:szCs w:val="32"/>
        </w:rPr>
        <w:t>（</w:t>
      </w:r>
      <w:r w:rsidRPr="00F46C9A">
        <w:rPr>
          <w:rFonts w:eastAsia="楷体_GB2312"/>
          <w:sz w:val="32"/>
          <w:szCs w:val="32"/>
        </w:rPr>
        <w:t>2</w:t>
      </w:r>
      <w:r w:rsidRPr="00F46C9A">
        <w:rPr>
          <w:rFonts w:eastAsia="楷体_GB2312"/>
          <w:sz w:val="32"/>
          <w:szCs w:val="32"/>
        </w:rPr>
        <w:t>）中部地区（共计</w:t>
      </w:r>
      <w:r w:rsidRPr="00F46C9A">
        <w:rPr>
          <w:rFonts w:eastAsia="楷体_GB2312"/>
          <w:sz w:val="32"/>
          <w:szCs w:val="32"/>
        </w:rPr>
        <w:t>105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86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19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5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165" w:type="pct"/>
        <w:tblLook w:val="00A0" w:firstRow="1" w:lastRow="0" w:firstColumn="1" w:lastColumn="0" w:noHBand="0" w:noVBand="0"/>
      </w:tblPr>
      <w:tblGrid>
        <w:gridCol w:w="3794"/>
        <w:gridCol w:w="710"/>
        <w:gridCol w:w="3542"/>
        <w:gridCol w:w="757"/>
      </w:tblGrid>
      <w:tr w:rsidR="00C01AEB" w:rsidRPr="00F46C9A" w:rsidTr="00525637">
        <w:trPr>
          <w:trHeight w:val="454"/>
          <w:tblHeader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武汉经济技术开发区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鄂州葛店经济技术开发区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安徽合肥出口加工区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娄底经济技术开发区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平顶山高新技术产业开发区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随州高新技术产业开发区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郑州高新技术产业开发区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南昌小蓝经济技术开发区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新乡经济技术开发区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太原经济技术开发区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芜湖综合保税区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芜湖经济技术开发区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红旗渠经济技术开发区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仙桃高新技术产业开发区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荆州经济技术开发区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洛阳高新技术产业开发区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湘潭经济技术开发区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许昌经济技术开发区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晋中经济技术开发区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芜湖高新技术产业开发区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宣城经济技术开发区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合肥经济技术开发区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淮南经济技术开发区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漯河经济技术开发区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马鞍山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慈</w:t>
            </w:r>
            <w:r>
              <w:rPr>
                <w:rFonts w:ascii="仿宋_GB2312" w:eastAsia="仿宋_GB2312" w:hint="eastAsia"/>
                <w:szCs w:val="21"/>
              </w:rPr>
              <w:t>湖高新技术产业开发区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郑州经开综合保税区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井冈山经济技术开发区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南昌高新技术产业开发区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蚌埠高新技术产业开发区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濮阳经济技术开发区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浏阳经济技术开发区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郑州新郑综合保税区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郴州高新技术产业开发区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宜昌高新技术产业开发区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吉安高新技术产业开发区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南阳高新技术产业开发区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常德经济技术开发区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47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荆门高新技术产业开发区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襄阳经济技术开发区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48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武汉临空港经济技术开发区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郑州经济技术开发区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3D6C5D">
              <w:rPr>
                <w:rFonts w:eastAsia="仿宋_GB2312"/>
                <w:color w:val="000000"/>
                <w:szCs w:val="21"/>
              </w:rPr>
              <w:t>望</w:t>
            </w:r>
            <w:r w:rsidRPr="005C08F0">
              <w:rPr>
                <w:rFonts w:eastAsia="仿宋_GB2312"/>
                <w:szCs w:val="21"/>
              </w:rPr>
              <w:t>城经济技术开发区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赣州高新技术产业开发区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合肥综合保税区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郴州综合保税区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桐城经济技术开发区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上饶经济技术开发区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晋城经济技术开发区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株洲高新技术产业开发区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咸宁高新技术产业开发区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宜春经济技术开发区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十堰经济技术开发区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铜陵狮子山高新技术产业开发区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马鞍山经济技术开发区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安庆经济技术开发区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56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黄冈高新技术产业开发区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六安经济技术开发区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龙南经济技术开发区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大同经济技术开发区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宁乡经济技术开发区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新余高新技术产业开发区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衡阳综合保税区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太原武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宿</w:t>
            </w:r>
            <w:r>
              <w:rPr>
                <w:rFonts w:ascii="仿宋_GB2312" w:eastAsia="仿宋_GB2312" w:hint="eastAsia"/>
                <w:szCs w:val="21"/>
              </w:rPr>
              <w:t>综合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衡阳高新技术产业开发区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抚州高新技术产业开发区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76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铜陵经济技术开发区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湘潭综合保税区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77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湘潭高新技术产业开发区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长沙黄花综合保税区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78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南昌经济技术开发区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江西井冈山出口加工区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79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九江经济技术开发区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赣州经济技术开发区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80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江西九江出口加工区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岳阳城陵</w:t>
            </w:r>
            <w:proofErr w:type="gramStart"/>
            <w:r w:rsidRPr="00F46C9A">
              <w:rPr>
                <w:rFonts w:eastAsia="仿宋_GB2312"/>
                <w:szCs w:val="21"/>
              </w:rPr>
              <w:t>矶综合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81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景德镇高新技术产业开发区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瑞金经济技术开发区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鹰潭高新技术产业开发区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湖北武汉出口加工区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池州经济技术开发区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南昌综合保税区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马鞍山综合保税区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南阳卧龙综合保税区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岳阳经济技术开发区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江西赣州综合保税区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86</w:t>
            </w:r>
          </w:p>
        </w:tc>
      </w:tr>
    </w:tbl>
    <w:p w:rsidR="00C01AEB" w:rsidRPr="00F46C9A" w:rsidRDefault="00C01AEB" w:rsidP="00C01AEB">
      <w:pPr>
        <w:rPr>
          <w:rFonts w:eastAsia="仿宋_GB2312"/>
          <w:sz w:val="24"/>
        </w:rPr>
      </w:pPr>
    </w:p>
    <w:p w:rsidR="00C01AEB" w:rsidRPr="00F46C9A" w:rsidRDefault="00C01AEB" w:rsidP="00C01AEB">
      <w:pPr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6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165" w:type="pct"/>
        <w:tblLook w:val="00A0" w:firstRow="1" w:lastRow="0" w:firstColumn="1" w:lastColumn="0" w:noHBand="0" w:noVBand="0"/>
      </w:tblPr>
      <w:tblGrid>
        <w:gridCol w:w="3794"/>
        <w:gridCol w:w="710"/>
        <w:gridCol w:w="3542"/>
        <w:gridCol w:w="757"/>
      </w:tblGrid>
      <w:tr w:rsidR="00C01AEB" w:rsidRPr="00F46C9A" w:rsidTr="00525637">
        <w:trPr>
          <w:trHeight w:val="454"/>
          <w:tblHeader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洛阳经济技术开发区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长沙高新技术产业开发区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常德高新技术产业开发区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太原高新技术产业开发区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武汉东湖新技术开发区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黄石经济技术开发区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合肥高新技术产业开发区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鹤壁经济技术开发区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长治高新技术产业开发区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萍乡经济技术开发区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新乡高新技术产业开发区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安阳高新技术产业开发区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孝感高新技术产业开发区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开封经济技术开发区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宁国经济技术开发区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焦作高新技术产业开发区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长沙经济技术开发区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滁州经济技术开发区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19</w:t>
            </w:r>
          </w:p>
        </w:tc>
      </w:tr>
      <w:tr w:rsidR="00C01AEB" w:rsidRPr="00F46C9A" w:rsidTr="00525637">
        <w:trPr>
          <w:trHeight w:val="397"/>
        </w:trPr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襄阳高新技术产业开发区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C01AEB" w:rsidRPr="00F46C9A" w:rsidRDefault="00C01AEB" w:rsidP="00C01AEB">
      <w:pPr>
        <w:ind w:firstLineChars="200" w:firstLine="480"/>
        <w:rPr>
          <w:rFonts w:eastAsia="仿宋_GB2312"/>
          <w:sz w:val="24"/>
          <w:szCs w:val="28"/>
        </w:rPr>
      </w:pPr>
    </w:p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br w:type="page"/>
      </w:r>
      <w:r w:rsidRPr="005C08F0">
        <w:rPr>
          <w:rFonts w:eastAsia="楷体_GB2312"/>
          <w:sz w:val="32"/>
          <w:szCs w:val="32"/>
        </w:rPr>
        <w:lastRenderedPageBreak/>
        <w:t>（</w:t>
      </w:r>
      <w:r w:rsidRPr="00F46C9A">
        <w:rPr>
          <w:rFonts w:eastAsia="楷体_GB2312"/>
          <w:sz w:val="32"/>
          <w:szCs w:val="32"/>
        </w:rPr>
        <w:t>3</w:t>
      </w:r>
      <w:r w:rsidRPr="00F46C9A">
        <w:rPr>
          <w:rFonts w:eastAsia="楷体_GB2312"/>
          <w:sz w:val="32"/>
          <w:szCs w:val="32"/>
        </w:rPr>
        <w:t>）西部地区（共计</w:t>
      </w:r>
      <w:r w:rsidRPr="00F46C9A">
        <w:rPr>
          <w:rFonts w:eastAsia="楷体_GB2312"/>
          <w:sz w:val="32"/>
          <w:szCs w:val="32"/>
        </w:rPr>
        <w:t>121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72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49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7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165" w:type="pct"/>
        <w:tblLayout w:type="fixed"/>
        <w:tblLook w:val="00A0" w:firstRow="1" w:lastRow="0" w:firstColumn="1" w:lastColumn="0" w:noHBand="0" w:noVBand="0"/>
      </w:tblPr>
      <w:tblGrid>
        <w:gridCol w:w="3653"/>
        <w:gridCol w:w="708"/>
        <w:gridCol w:w="3685"/>
        <w:gridCol w:w="757"/>
      </w:tblGrid>
      <w:tr w:rsidR="00C01AEB" w:rsidRPr="00F46C9A" w:rsidTr="00525637">
        <w:trPr>
          <w:trHeight w:val="454"/>
          <w:tblHeader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大理经济技术开发区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陕西西安出口加工区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昆明经济技术开发区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重庆西</w:t>
            </w:r>
            <w:proofErr w:type="gramStart"/>
            <w:r w:rsidRPr="00F46C9A">
              <w:rPr>
                <w:rFonts w:eastAsia="仿宋_GB2312"/>
                <w:szCs w:val="21"/>
              </w:rPr>
              <w:t>永综合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青海高新技术产业开发区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四川绵阳出口加工区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库车经济技术开发区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color w:val="000000"/>
                <w:szCs w:val="21"/>
              </w:rPr>
              <w:t>璧</w:t>
            </w:r>
            <w:r w:rsidRPr="005C08F0">
              <w:rPr>
                <w:rFonts w:eastAsia="仿宋_GB2312"/>
                <w:szCs w:val="21"/>
              </w:rPr>
              <w:t>山高新技术产业开发区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5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酒泉经济技术开发区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成都高新综合保税区及双流园区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宜宾临港经济技术开发区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乐山高新技术产业开发区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广西北海出口加工区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榆林经济技术开发区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红河综合保税区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畹町边境经济合作区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安顺高新技术产业开发区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安康高新技术产业开发区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钦州港经济技术开发区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新疆五家渠经济技术开发区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成都经济技术开发区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阿拉尔经济技术开发区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重庆两路寸</w:t>
            </w:r>
            <w:r w:rsidRPr="00F46C9A">
              <w:rPr>
                <w:rFonts w:eastAsia="仿宋_GB2312"/>
                <w:color w:val="000000"/>
                <w:szCs w:val="21"/>
              </w:rPr>
              <w:t>滩</w:t>
            </w:r>
            <w:r w:rsidRPr="005C08F0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西安综合保税区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绵阳高新技术产业开发区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贵州遵义综合保税区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玉溪高新技术产业开发区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乌鲁木齐甘泉堡经济技术开发区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广西凭祥综合保税区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石河子经济技术开发区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万州经济技术开发区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二连浩特边境经济合作区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贵阳综合保税区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白银高新技术产业开发区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张掖经济技术开发区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呼和浩特金山高新技术产业开发区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color w:val="000000"/>
                <w:szCs w:val="21"/>
              </w:rPr>
              <w:t>嵩</w:t>
            </w:r>
            <w:r w:rsidRPr="005C08F0">
              <w:rPr>
                <w:rFonts w:eastAsia="仿宋_GB2312"/>
                <w:szCs w:val="21"/>
              </w:rPr>
              <w:t>明杨林经济技术开发区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20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银川经济技术开发区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包头稀土高新技术产业开发区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内蒙古呼和浩特出口加工区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陕西航空经济技术开发区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库尔勒经济技术开发区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成都高新技术产业开发区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贵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安综合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55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长寿经济技术开发区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pacing w:val="-22"/>
                <w:szCs w:val="21"/>
              </w:rPr>
            </w:pPr>
            <w:r w:rsidRPr="00F46C9A">
              <w:rPr>
                <w:rFonts w:ascii="仿宋_GB2312" w:eastAsia="仿宋_GB2312" w:hint="eastAsia"/>
                <w:spacing w:val="-22"/>
                <w:szCs w:val="21"/>
              </w:rPr>
              <w:t>新疆生产建设兵团石河子高新技术产业开发区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攀枝花钒钛高新技术产业开发区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阿拉山口综合保税区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巴彦淖尔经济技术开发区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兰州新区综合保税区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南宁综合保税区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满洲里边境经济合作区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金昌经济技术开发区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格尔木昆仑经济技术开发区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天水经济技术开发区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20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新疆奎屯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独山子经济技术开发区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西安高新综合保税区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拉萨经济技术开发区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62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渭南高新技术产业开发区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汉中经济技术开发区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泸州高新技术产业开发区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昆明综合保税区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杨凌农业高新技术产业示范区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吉木乃边境经济合作区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银川综合保税区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重庆江津综合保税区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满洲里综合保税区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霍尔果斯经济开发区（含新疆生产建设兵团片区）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中哈霍尔果斯国际边境合作中心中方配套区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20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内蒙古鄂尔多斯综合保税区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72</w:t>
            </w:r>
          </w:p>
        </w:tc>
      </w:tr>
    </w:tbl>
    <w:p w:rsidR="00C01AEB" w:rsidRPr="00F46C9A" w:rsidRDefault="00C01AEB" w:rsidP="00C01AEB">
      <w:pPr>
        <w:spacing w:beforeLines="50" w:before="156" w:afterLines="50" w:after="156"/>
        <w:rPr>
          <w:rFonts w:eastAsia="黑体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8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165" w:type="pct"/>
        <w:tblLook w:val="00A0" w:firstRow="1" w:lastRow="0" w:firstColumn="1" w:lastColumn="0" w:noHBand="0" w:noVBand="0"/>
      </w:tblPr>
      <w:tblGrid>
        <w:gridCol w:w="3654"/>
        <w:gridCol w:w="850"/>
        <w:gridCol w:w="3542"/>
        <w:gridCol w:w="757"/>
      </w:tblGrid>
      <w:tr w:rsidR="00C01AEB" w:rsidRPr="00F46C9A" w:rsidTr="00525637">
        <w:trPr>
          <w:trHeight w:val="454"/>
          <w:tblHeader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桂林高新技术产业开发区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东兴边境经济合作区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德阳高新技术产业开发区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昆明高新技术产业开发区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宝鸡高新技术产业开发区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咸阳高新技术产业开发区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曲靖经济技术开发区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乌鲁木齐高新技术产业开发区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鄂尔多斯高新技术产业开发区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绵阳经济技术开发区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德阳经济技术开发区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内江经济技术开发区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陕西航天经济技术开发区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昌吉高新技术产业开发区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遵义经济技术开发区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蒙自经济技术开发区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东盟经济技术开发区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凭祥边境经济合作区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柳州高新技术产业开发区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河口边境经济合作区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西宁经济技术开发区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中国老挝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憨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磨丁</w:t>
            </w:r>
            <w:r>
              <w:rPr>
                <w:rFonts w:ascii="仿宋_GB2312" w:eastAsia="仿宋_GB2312" w:hint="eastAsia"/>
                <w:szCs w:val="21"/>
              </w:rPr>
              <w:t>经济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瑞丽边境经济合作区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遂宁经济技术开发区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榆林高新技术产业开发区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广元经济技术开发区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塔城边境经济合作区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乌鲁木齐经济技术开发区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满洲里中俄互市贸易区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伊宁边境经济合作区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中国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马来西亚钦州产业园区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自贡高新技术产业开发区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博乐边境经济合作区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广安经济技术开发区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临沧边境经济合作区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北海高新技术产业开发区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中哈霍尔果斯国际边境合作中心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南宁高新技术产业开发区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新疆准东经济技术开发区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呼和浩特经济技术开发区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呼伦贝尔经济技术开发区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49</w:t>
            </w:r>
          </w:p>
        </w:tc>
      </w:tr>
      <w:tr w:rsidR="00C01AEB" w:rsidRPr="00F46C9A" w:rsidTr="00525637">
        <w:trPr>
          <w:trHeight w:val="340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内江高新技术产业开发区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20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</w:p>
    <w:p w:rsidR="00C01AEB" w:rsidRPr="00F46C9A" w:rsidRDefault="00C01AEB" w:rsidP="00C01AEB">
      <w:pPr>
        <w:ind w:firstLineChars="200" w:firstLine="640"/>
        <w:rPr>
          <w:rFonts w:eastAsia="仿宋_GB2312"/>
          <w:sz w:val="28"/>
          <w:szCs w:val="28"/>
        </w:rPr>
      </w:pPr>
      <w:r w:rsidRPr="00F46C9A">
        <w:rPr>
          <w:rFonts w:eastAsia="楷体_GB2312"/>
          <w:sz w:val="32"/>
          <w:szCs w:val="32"/>
        </w:rPr>
        <w:lastRenderedPageBreak/>
        <w:t>（</w:t>
      </w:r>
      <w:r w:rsidRPr="00F46C9A">
        <w:rPr>
          <w:rFonts w:eastAsia="楷体_GB2312"/>
          <w:sz w:val="32"/>
          <w:szCs w:val="32"/>
        </w:rPr>
        <w:t>4</w:t>
      </w:r>
      <w:r w:rsidRPr="00F46C9A">
        <w:rPr>
          <w:rFonts w:eastAsia="楷体_GB2312"/>
          <w:sz w:val="32"/>
          <w:szCs w:val="32"/>
        </w:rPr>
        <w:t>）东北地区（共计</w:t>
      </w:r>
      <w:r w:rsidRPr="00F46C9A">
        <w:rPr>
          <w:rFonts w:eastAsia="楷体_GB2312"/>
          <w:sz w:val="32"/>
          <w:szCs w:val="32"/>
        </w:rPr>
        <w:t>54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41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13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9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250" w:type="pct"/>
        <w:tblLook w:val="00A0" w:firstRow="1" w:lastRow="0" w:firstColumn="1" w:lastColumn="0" w:noHBand="0" w:noVBand="0"/>
      </w:tblPr>
      <w:tblGrid>
        <w:gridCol w:w="3653"/>
        <w:gridCol w:w="850"/>
        <w:gridCol w:w="3543"/>
        <w:gridCol w:w="902"/>
      </w:tblGrid>
      <w:tr w:rsidR="00C01AEB" w:rsidRPr="00F46C9A" w:rsidTr="00525637">
        <w:trPr>
          <w:trHeight w:val="454"/>
          <w:tblHeader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大连保税区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大庆高新技术产业开发区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22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哈尔滨经济技术开发区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23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沈阳辉山经济技术开发区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24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辽阳高新技术产业开发区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营口高新技术产业开发区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25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沈阳海峡两岸科技工业园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牡丹江经济技术开发区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26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吉林高新技术产业开发区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珲春边境经济合作区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27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大连长兴岛经济技术开发区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3D6C5D">
              <w:rPr>
                <w:rFonts w:eastAsia="仿宋_GB2312"/>
                <w:color w:val="000000"/>
                <w:szCs w:val="21"/>
              </w:rPr>
              <w:t>宾</w:t>
            </w:r>
            <w:r w:rsidRPr="005C08F0">
              <w:rPr>
                <w:rFonts w:eastAsia="仿宋_GB2312"/>
                <w:szCs w:val="21"/>
              </w:rPr>
              <w:t>西经济技术开发区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28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中德（沈阳）高端装备制造产业园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锦州经济技术开发区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29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沈阳经济技术开发区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齐齐哈尔高新技术产业开发区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30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双鸭山经济技术开发区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 w:rsidRPr="005C08F0">
              <w:rPr>
                <w:rFonts w:eastAsia="仿宋_GB2312"/>
                <w:szCs w:val="21"/>
              </w:rPr>
              <w:t>盘锦辽滨沿海</w:t>
            </w:r>
            <w:proofErr w:type="gramEnd"/>
            <w:r w:rsidRPr="005C08F0">
              <w:rPr>
                <w:rFonts w:eastAsia="仿宋_GB2312"/>
                <w:szCs w:val="21"/>
              </w:rPr>
              <w:t>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31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吉林珲春出口加工区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沈阳综合保税区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32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旅顺经济技术开发区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大连大窑湾保税港区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33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长春汽车经济技术开发区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哈尔滨高新技术产业开发区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34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阜新高新技术产业开发区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大庆经济技术开发区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35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延吉高新技术产业开发区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营口综合保税区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36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铁岭经济技术开发区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海林经济技术开发区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37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绥化经济技术开发区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黑龙江绥芬河综合保税区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38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本溪高新技术产业开发区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绥芬河边境经济合作区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39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辽宁大连出口加工区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哈尔滨综合保税区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40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吉林经济技术开发区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长春兴隆综合保税区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41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大连经济技术开发区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5C08F0">
              <w:rPr>
                <w:rFonts w:eastAsia="仿宋_GB2312"/>
                <w:szCs w:val="21"/>
              </w:rPr>
              <w:t>21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szCs w:val="21"/>
              </w:rPr>
            </w:pPr>
          </w:p>
        </w:tc>
      </w:tr>
    </w:tbl>
    <w:p w:rsidR="00C01AEB" w:rsidRPr="00F46C9A" w:rsidRDefault="00C01AEB" w:rsidP="00C01AEB">
      <w:pPr>
        <w:rPr>
          <w:rFonts w:eastAsia="仿宋_GB2312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10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250" w:type="pct"/>
        <w:tblLook w:val="00A0" w:firstRow="1" w:lastRow="0" w:firstColumn="1" w:lastColumn="0" w:noHBand="0" w:noVBand="0"/>
      </w:tblPr>
      <w:tblGrid>
        <w:gridCol w:w="3653"/>
        <w:gridCol w:w="850"/>
        <w:gridCol w:w="3543"/>
        <w:gridCol w:w="902"/>
      </w:tblGrid>
      <w:tr w:rsidR="00C01AEB" w:rsidRPr="00F46C9A" w:rsidTr="00525637">
        <w:trPr>
          <w:trHeight w:val="454"/>
          <w:tblHeader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1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ind w:firstLineChars="59" w:firstLine="124"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沈阳高新技术产业开发区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1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黑河边境经济合作区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8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大连高新技术产业园区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2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锦州高新技术产业开发区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9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营口经济技术开发区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3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哈尔滨利民经济技术开发区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10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松原经济技术开发区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4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四平红嘴经济技术开发区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11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鞍山高新技术产业开发区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5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中俄东宁</w:t>
            </w:r>
            <w:r w:rsidRPr="00F46C9A">
              <w:rPr>
                <w:rFonts w:eastAsia="仿宋_GB2312"/>
              </w:rPr>
              <w:t>—</w:t>
            </w:r>
            <w:r w:rsidRPr="00F46C9A">
              <w:rPr>
                <w:rFonts w:eastAsia="仿宋_GB2312"/>
              </w:rPr>
              <w:t>波尔塔夫卡互市贸易区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12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长春</w:t>
            </w:r>
            <w:r w:rsidRPr="00F46C9A">
              <w:rPr>
                <w:rFonts w:eastAsia="仿宋_GB2312"/>
                <w:color w:val="000000"/>
              </w:rPr>
              <w:t>净</w:t>
            </w:r>
            <w:r w:rsidRPr="005C08F0">
              <w:rPr>
                <w:rFonts w:eastAsia="仿宋_GB2312"/>
              </w:rPr>
              <w:t>月高新技术产业开发区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</w:rPr>
            </w:pPr>
            <w:r w:rsidRPr="005C08F0">
              <w:rPr>
                <w:rFonts w:eastAsia="仿宋_GB2312"/>
              </w:rPr>
              <w:t>6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丹东边境经济合作区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13</w:t>
            </w:r>
          </w:p>
        </w:tc>
      </w:tr>
      <w:tr w:rsidR="00C01AEB" w:rsidRPr="00F46C9A" w:rsidTr="00525637">
        <w:trPr>
          <w:trHeight w:val="3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通化医药高新技术产业开发区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  <w:r w:rsidRPr="00F46C9A">
              <w:rPr>
                <w:rFonts w:eastAsia="仿宋_GB2312"/>
              </w:rPr>
              <w:t>7</w:t>
            </w: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</w:rPr>
            </w:pPr>
          </w:p>
        </w:tc>
      </w:tr>
    </w:tbl>
    <w:p w:rsidR="00C01AEB" w:rsidRPr="00F46C9A" w:rsidRDefault="00C01AEB" w:rsidP="00C01AEB">
      <w:pPr>
        <w:ind w:firstLineChars="200" w:firstLine="422"/>
        <w:rPr>
          <w:rFonts w:eastAsia="仿宋_GB2312"/>
          <w:szCs w:val="21"/>
        </w:rPr>
      </w:pPr>
      <w:r w:rsidRPr="00F46C9A">
        <w:rPr>
          <w:rFonts w:eastAsia="仿宋_GB2312"/>
          <w:b/>
          <w:szCs w:val="21"/>
        </w:rPr>
        <w:lastRenderedPageBreak/>
        <w:t>备注：</w:t>
      </w:r>
      <w:r w:rsidRPr="005C08F0">
        <w:rPr>
          <w:rFonts w:eastAsia="仿宋_GB2312"/>
          <w:szCs w:val="21"/>
        </w:rPr>
        <w:t>根据《中共中央、国务院关于促进中部地区崛起的若干意见</w:t>
      </w:r>
      <w:r w:rsidRPr="00F46C9A">
        <w:rPr>
          <w:rFonts w:eastAsia="仿宋_GB2312"/>
          <w:color w:val="000000"/>
          <w:szCs w:val="21"/>
        </w:rPr>
        <w:t>》、《</w:t>
      </w:r>
      <w:r w:rsidRPr="005C08F0">
        <w:rPr>
          <w:rFonts w:eastAsia="仿宋_GB2312"/>
          <w:szCs w:val="21"/>
        </w:rPr>
        <w:t>国务院发布关于西部大开发若干政策措施的实施意见》等文件关于区域的划分，东部地区包括：北京、天津、河北、上海、江苏、浙江、福建、山东、广东和海南等</w:t>
      </w:r>
      <w:r w:rsidRPr="005C08F0">
        <w:rPr>
          <w:rFonts w:eastAsia="仿宋_GB2312"/>
          <w:szCs w:val="21"/>
        </w:rPr>
        <w:t>10</w:t>
      </w:r>
      <w:r w:rsidRPr="005C08F0">
        <w:rPr>
          <w:rFonts w:eastAsia="仿宋_GB2312"/>
          <w:szCs w:val="21"/>
        </w:rPr>
        <w:t>个省（市）；中部地区包括：山西、安徽、江西、河南、湖北和湖南等</w:t>
      </w:r>
      <w:r w:rsidRPr="005C08F0">
        <w:rPr>
          <w:rFonts w:eastAsia="仿宋_GB2312"/>
          <w:szCs w:val="21"/>
        </w:rPr>
        <w:t>6</w:t>
      </w:r>
      <w:r w:rsidRPr="00F46C9A">
        <w:rPr>
          <w:rFonts w:eastAsia="仿宋_GB2312"/>
          <w:szCs w:val="21"/>
        </w:rPr>
        <w:t>个省；西部地区包括：内蒙古、广西、重庆、四川、贵州、云南、西藏、陕西、甘肃、青海、宁夏和新疆等</w:t>
      </w:r>
      <w:r w:rsidRPr="00F46C9A">
        <w:rPr>
          <w:rFonts w:eastAsia="仿宋_GB2312"/>
          <w:szCs w:val="21"/>
        </w:rPr>
        <w:t>12</w:t>
      </w:r>
      <w:r w:rsidRPr="00F46C9A">
        <w:rPr>
          <w:rFonts w:eastAsia="仿宋_GB2312"/>
          <w:szCs w:val="21"/>
        </w:rPr>
        <w:t>个省（区、市）；东北地区包括：辽宁、吉林和黑龙江等</w:t>
      </w:r>
      <w:r w:rsidRPr="00F46C9A">
        <w:rPr>
          <w:rFonts w:eastAsia="仿宋_GB2312"/>
          <w:szCs w:val="21"/>
        </w:rPr>
        <w:t>3</w:t>
      </w:r>
      <w:r w:rsidRPr="00F46C9A">
        <w:rPr>
          <w:rFonts w:eastAsia="仿宋_GB2312"/>
          <w:szCs w:val="21"/>
        </w:rPr>
        <w:t>个省。</w:t>
      </w:r>
      <w:r w:rsidRPr="00F46C9A">
        <w:rPr>
          <w:rFonts w:eastAsia="仿宋_GB2312"/>
          <w:szCs w:val="21"/>
        </w:rPr>
        <w:t xml:space="preserve">                </w:t>
      </w:r>
    </w:p>
    <w:p w:rsidR="00C01AEB" w:rsidRPr="00F46C9A" w:rsidRDefault="00C01AEB" w:rsidP="00C01AEB">
      <w:pPr>
        <w:rPr>
          <w:rFonts w:eastAsia="楷体_GB2312"/>
          <w:b/>
          <w:sz w:val="32"/>
          <w:szCs w:val="32"/>
        </w:rPr>
      </w:pPr>
    </w:p>
    <w:p w:rsidR="00C01AEB" w:rsidRPr="00F46C9A" w:rsidRDefault="00C01AEB" w:rsidP="00C01AEB">
      <w:pPr>
        <w:ind w:firstLineChars="196" w:firstLine="630"/>
        <w:rPr>
          <w:rFonts w:eastAsia="楷体_GB2312"/>
          <w:b/>
          <w:sz w:val="32"/>
          <w:szCs w:val="32"/>
        </w:rPr>
      </w:pPr>
      <w:r w:rsidRPr="00F46C9A">
        <w:rPr>
          <w:rFonts w:eastAsia="楷体_GB2312"/>
          <w:b/>
          <w:sz w:val="32"/>
          <w:szCs w:val="32"/>
        </w:rPr>
        <w:t>3</w:t>
      </w:r>
      <w:r w:rsidRPr="00F46C9A">
        <w:rPr>
          <w:rFonts w:eastAsia="楷体_GB2312"/>
          <w:b/>
          <w:sz w:val="32"/>
          <w:szCs w:val="32"/>
        </w:rPr>
        <w:t>．不同类型情况</w:t>
      </w:r>
    </w:p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 w:rsidRPr="00F46C9A">
        <w:rPr>
          <w:rFonts w:eastAsia="楷体_GB2312"/>
          <w:sz w:val="32"/>
          <w:szCs w:val="32"/>
        </w:rPr>
        <w:t>（</w:t>
      </w:r>
      <w:r w:rsidRPr="00F46C9A">
        <w:rPr>
          <w:rFonts w:eastAsia="楷体_GB2312"/>
          <w:sz w:val="32"/>
          <w:szCs w:val="32"/>
        </w:rPr>
        <w:t>1</w:t>
      </w:r>
      <w:r w:rsidRPr="00F46C9A">
        <w:rPr>
          <w:rFonts w:eastAsia="楷体_GB2312"/>
          <w:sz w:val="32"/>
          <w:szCs w:val="32"/>
        </w:rPr>
        <w:t>）经济类开发区（共计</w:t>
      </w:r>
      <w:r w:rsidRPr="00F46C9A">
        <w:rPr>
          <w:rFonts w:eastAsia="楷体_GB2312"/>
          <w:sz w:val="32"/>
          <w:szCs w:val="32"/>
        </w:rPr>
        <w:t>246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184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62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11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709"/>
        <w:gridCol w:w="3543"/>
        <w:gridCol w:w="709"/>
      </w:tblGrid>
      <w:tr w:rsidR="00C01AEB" w:rsidRPr="00F46C9A" w:rsidTr="00525637">
        <w:trPr>
          <w:trHeight w:val="454"/>
          <w:tblHeader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23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5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沧州临港经济技术开发区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武汉经济技术开发区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邯郸经济技术开发区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常熟经济技术开发区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相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城</w:t>
            </w:r>
            <w:r>
              <w:rPr>
                <w:rFonts w:ascii="仿宋_GB2312" w:eastAsia="仿宋_GB2312" w:hint="eastAsia"/>
                <w:szCs w:val="21"/>
              </w:rPr>
              <w:t>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厦门集美台商投资开发区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锡山经济技术开发区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增城经济技术开发区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惠州大亚湾经济技术开发区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邹平经济技术开发区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北辰经济技术开发区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福清融侨经济技术开发区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宁波石化经济技术开发区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如皋经济技术开发区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海安经济技术开发区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许昌经济技术开发区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新乡经济技术开发区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宜兴经济技术开发区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珠海经济技术开发区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太原经济技术开发区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江宁经济技术开发区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临沂经济技术开发区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张家港经济技术开发区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海门经济技术开发区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徐州经济技术开发区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合肥经济技术开发区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淮安经济技术开发区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2023" w:type="pct"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漯河经济技术开发区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漕河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泾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新兴技术开发区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武清经济技术开发区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盐城经济技术开发区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海南洋浦经济开发区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芜湖经济技术开发区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东侨经济技术开发区</w:t>
            </w:r>
            <w:proofErr w:type="gramEnd"/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沭阳经济技术开发区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石家庄经济技术开发区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绍兴柯桥经济技术开发区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濮阳经济技术开发区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长春经济技术开发区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钦州港经济技术开发区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嘉善经济技术开发区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萧山经济技术开发区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西青经济技术开发区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靖江经济技术开发区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北京经济技术开发区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红旗渠经济技术开发区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吴江经济技术开发区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荆州经济技术开发区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扬州经济技术开发区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湘潭经济技术开发区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绍兴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袍江</w:t>
            </w:r>
            <w:r>
              <w:rPr>
                <w:rFonts w:ascii="仿宋_GB2312" w:eastAsia="仿宋_GB2312" w:hint="eastAsia"/>
                <w:szCs w:val="21"/>
              </w:rPr>
              <w:t>经济技术开发区</w:t>
            </w:r>
            <w:proofErr w:type="gramEnd"/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晋中经济技术开发区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太仓港经济技术开发区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宣城经济技术开发区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东丽经济技术开发区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淮南经济技术开发区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成都经济技术开发区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长兴经济技术开发区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潍坊滨海经济技术开发区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明水经济技术开发区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吴中经济技术开发区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井冈山经济技术开发区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胶州经济技术开发区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泉州经济技术开发区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义乌经济技术开发区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大连长兴岛经济技术开发区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招远经济技术开发区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嵩</w:t>
            </w:r>
            <w:r>
              <w:rPr>
                <w:rFonts w:ascii="仿宋_GB2312" w:eastAsia="仿宋_GB2312" w:hint="eastAsia"/>
                <w:szCs w:val="21"/>
              </w:rPr>
              <w:t>明杨林经济技术开发区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杭州湾上虞经济技术开发区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松江经济技术开发区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99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武汉临空港经济技术开发区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浏阳经济技术开发区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沈阳海峡两岸科技工业园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中德（沈阳）高端装备制造产业园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望</w:t>
            </w:r>
            <w:r>
              <w:rPr>
                <w:rFonts w:ascii="仿宋_GB2312" w:eastAsia="仿宋_GB2312" w:hint="eastAsia"/>
                <w:szCs w:val="21"/>
              </w:rPr>
              <w:t>城经济技术开发区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苏州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浒墅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关经济技术开发区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闵行经济技术开发区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桐城经济技术开发区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常德经济技术开发区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唐山曹妃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甸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陕西航空经济技术开发区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杭州余杭经济技术开发区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福州元洪投资区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晋城经济技术开发区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嘉兴经济技术开发区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平湖经济技术开发区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连云港经济技术开发区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威海临港经济技术开发区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襄阳经济技术开发区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109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宁波杭州湾经济技术开发区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滨州经济技术开发区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宁波经济技术开发区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双鸭山经济技术开发区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杭州经济技术开发区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郑州经济技术开发区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112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万州经济技术开发区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天津子牙经济技术开发区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十堰经济技术开发区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宁波大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榭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114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广州南沙经济技术开发区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长寿经济技术开发区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115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上海金桥经济技术开发区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巴彦淖尔经济技术开发区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116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马鞍山经济技术开发区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厦门杏林台商投资开发区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117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鄂州葛店经济技术开发区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上饶经济技术开发区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118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张掖经济技术开发区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宜春经济技术开发区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119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娄底经济技术开发区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丽水经济技术开发区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120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富阳经济技术开发区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旅顺经济技术开发区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121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南昌小蓝经济技术开发区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长春汽车经济技术开发区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122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安庆经济技术开发区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宾</w:t>
            </w:r>
            <w:r>
              <w:rPr>
                <w:rFonts w:ascii="仿宋_GB2312" w:eastAsia="仿宋_GB2312" w:hint="eastAsia"/>
                <w:szCs w:val="21"/>
              </w:rPr>
              <w:t>西经济技术开发区</w:t>
            </w:r>
            <w:proofErr w:type="gramEnd"/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154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东山经济技术开发区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大同经济技术开发区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155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金昌经济技术开发区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酒泉经济技术开发区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156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龙岩经济技术开发区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锦州经济技术开发区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157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廊坊经济技术开发区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宜宾临港经济技术开发区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158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龙南经济技术开发区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榆林经济技术开发区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159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宁乡经济技术开发区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129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畹町边境经济合作区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160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铜陵经济技术开发区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盘锦辽滨沿海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161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衢州经济技术开发区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福州台商投资区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162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天水经济技术开发区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赣州经济技术开发区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163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秦皇岛经济技术开发区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新疆五家渠经济技术开发区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164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铁岭经济技术开发区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厦门海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沧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台商投资区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165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绥化经济技术开发区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瑞金经济技术开发区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166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南昌经济技术开发区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阿拉尔经济技术开发区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167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九江经济技术开发区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乌鲁木齐甘泉堡经济技术开发区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168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吉林经济技术开发区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石河子经济技术开发区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169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139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二连浩特边境经济合作区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170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日照经济技术开发区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银川经济技术开发区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171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东营经济技术开发区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库尔勒经济技术开发区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172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池州经济技术开发区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泉州台商投资区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173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大理经济技术开发区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满洲里边境经济合作区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174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144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大庆经济技术开发区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175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岳阳经济技术开发区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145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格尔木昆仑经济技术开发区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176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哈尔滨经济技术开发区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146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新疆奎屯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独山子经济技术开发区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177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沈阳辉山经济技术开发区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147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拉萨经济技术开发区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178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上海化学工业经济技术开发区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148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汉中经济技术开发区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179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六安经济技术开发区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149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海林经济技术开发区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180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昆明经济技术开发区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150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漳州招商局经济技术开发区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181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牡丹江经济技术开发区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151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吉木乃边境经济合作区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182</w:t>
            </w:r>
          </w:p>
        </w:tc>
      </w:tr>
      <w:tr w:rsidR="00C01AEB" w:rsidRPr="00F46C9A" w:rsidTr="00525637">
        <w:trPr>
          <w:trHeight w:val="397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库车经济技术开发区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152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绥芬河边境经济合作区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183</w:t>
            </w:r>
          </w:p>
        </w:tc>
      </w:tr>
      <w:tr w:rsidR="00C01AEB" w:rsidRPr="00F46C9A" w:rsidTr="00525637">
        <w:trPr>
          <w:trHeight w:val="340"/>
        </w:trPr>
        <w:tc>
          <w:tcPr>
            <w:tcW w:w="2167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珲春边境经济合作区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153</w:t>
            </w:r>
          </w:p>
        </w:tc>
        <w:tc>
          <w:tcPr>
            <w:tcW w:w="202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霍尔果斯经济开发区（含新疆生产建设兵团片区）</w:t>
            </w:r>
          </w:p>
        </w:tc>
        <w:tc>
          <w:tcPr>
            <w:tcW w:w="405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184</w:t>
            </w:r>
          </w:p>
        </w:tc>
      </w:tr>
    </w:tbl>
    <w:p w:rsidR="00C01AEB" w:rsidRPr="00F46C9A" w:rsidRDefault="00C01AEB" w:rsidP="00C01AEB">
      <w:pPr>
        <w:rPr>
          <w:rFonts w:eastAsia="仿宋_GB2312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lastRenderedPageBreak/>
        <w:t>表</w:t>
      </w:r>
      <w:r w:rsidRPr="00F46C9A">
        <w:rPr>
          <w:rFonts w:eastAsia="黑体"/>
          <w:sz w:val="24"/>
        </w:rPr>
        <w:t xml:space="preserve">12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7"/>
        <w:gridCol w:w="709"/>
        <w:gridCol w:w="3544"/>
        <w:gridCol w:w="706"/>
      </w:tblGrid>
      <w:tr w:rsidR="00C01AEB" w:rsidRPr="00F46C9A" w:rsidTr="00525637">
        <w:trPr>
          <w:trHeight w:val="454"/>
          <w:tblHeader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虹桥经济技术开发区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东兴边境经济合作区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开封经济技术开发区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上海陆家嘴金融贸易区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湖州经济技术开发区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金华经济技术开发区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洛阳经济技术开发区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营口经济技术开发区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曲靖经济技术开发区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宿迁经济技术开发区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松原经济技术开发区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威海经济技术开发区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滁州经济技术开发区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漳州台商投资区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陕西航天经济技术开发区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绵阳经济技术开发区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遵义经济技术开发区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内江经济技术开发区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东盟经济技术开发区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蒙自经济技术开发区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苏州工业园区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凭祥边境经济合作区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宁国经济技术开发区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河口边境经济合作区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47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西宁经济技术开发区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黑河边境经济合作区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48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中国老挝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磨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憨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磨丁</w:t>
            </w:r>
            <w:r>
              <w:rPr>
                <w:rFonts w:ascii="仿宋_GB2312" w:eastAsia="仿宋_GB2312" w:hint="eastAsia"/>
                <w:szCs w:val="21"/>
              </w:rPr>
              <w:t>经济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聊城经济技术开发区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瑞丽边境经济合作区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哈尔滨利民经济技术开发区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遂宁经济技术开发区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四平红嘴经济技术开发区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广元经济技术开发区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塔城边境经济合作区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53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乌鲁木齐经济技术开发区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满洲里中俄互市贸易区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伊宁边境经济合作区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2024" w:type="pct"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中国</w:t>
            </w:r>
            <w:r>
              <w:rPr>
                <w:rFonts w:eastAsia="仿宋_GB2312"/>
                <w:szCs w:val="21"/>
              </w:rPr>
              <w:t>—</w:t>
            </w:r>
            <w:r>
              <w:rPr>
                <w:rFonts w:ascii="仿宋_GB2312" w:eastAsia="仿宋_GB2312" w:hint="eastAsia"/>
                <w:szCs w:val="21"/>
              </w:rPr>
              <w:t>马来西亚钦州产业园区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55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黄石经济技术开发区</w:t>
            </w:r>
          </w:p>
        </w:tc>
        <w:tc>
          <w:tcPr>
            <w:tcW w:w="40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  <w:tc>
          <w:tcPr>
            <w:tcW w:w="2024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博乐边境经济合作区</w:t>
            </w:r>
          </w:p>
        </w:tc>
        <w:tc>
          <w:tcPr>
            <w:tcW w:w="40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56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鹤壁经济技术开发区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临沧边境经济合作区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南京海峡两岸科技工业园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中俄东宁</w:t>
            </w:r>
            <w:r w:rsidRPr="00F46C9A">
              <w:rPr>
                <w:rFonts w:eastAsia="仿宋_GB2312"/>
                <w:szCs w:val="21"/>
              </w:rPr>
              <w:t>—</w:t>
            </w:r>
            <w:r w:rsidRPr="00F46C9A">
              <w:rPr>
                <w:rFonts w:eastAsia="仿宋_GB2312"/>
                <w:szCs w:val="21"/>
              </w:rPr>
              <w:t>波尔塔夫卡互市贸易区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58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广安经济技术开发区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中哈霍尔果斯国际边境合作中心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59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萍乡经济技术开发区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丹东边境经济合作区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60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湛江经济技术开发区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新疆准东经济技术开发区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61</w:t>
            </w:r>
          </w:p>
        </w:tc>
      </w:tr>
      <w:tr w:rsidR="00C01AEB" w:rsidRPr="00F46C9A" w:rsidTr="00525637">
        <w:trPr>
          <w:trHeight w:val="397"/>
        </w:trPr>
        <w:tc>
          <w:tcPr>
            <w:tcW w:w="2168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呼和浩特经济技术开发区</w:t>
            </w:r>
          </w:p>
        </w:tc>
        <w:tc>
          <w:tcPr>
            <w:tcW w:w="40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2024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呼伦贝尔经济技术开发区</w:t>
            </w:r>
          </w:p>
        </w:tc>
        <w:tc>
          <w:tcPr>
            <w:tcW w:w="40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</w:t>
            </w:r>
          </w:p>
        </w:tc>
      </w:tr>
    </w:tbl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 w:rsidRPr="005C08F0">
        <w:rPr>
          <w:rFonts w:eastAsia="楷体_GB2312"/>
          <w:sz w:val="32"/>
          <w:szCs w:val="32"/>
        </w:rPr>
        <w:lastRenderedPageBreak/>
        <w:t>（</w:t>
      </w:r>
      <w:r w:rsidRPr="00F46C9A">
        <w:rPr>
          <w:rFonts w:eastAsia="楷体_GB2312"/>
          <w:sz w:val="32"/>
          <w:szCs w:val="32"/>
        </w:rPr>
        <w:t>2</w:t>
      </w:r>
      <w:r w:rsidRPr="00F46C9A">
        <w:rPr>
          <w:rFonts w:eastAsia="楷体_GB2312"/>
          <w:sz w:val="32"/>
          <w:szCs w:val="32"/>
        </w:rPr>
        <w:t>）高新</w:t>
      </w:r>
      <w:r w:rsidRPr="00F46C9A">
        <w:rPr>
          <w:rFonts w:eastAsia="楷体_GB2312"/>
          <w:color w:val="000000"/>
          <w:sz w:val="32"/>
          <w:szCs w:val="32"/>
        </w:rPr>
        <w:t>类</w:t>
      </w:r>
      <w:r w:rsidRPr="005C08F0">
        <w:rPr>
          <w:rFonts w:eastAsia="楷体_GB2312"/>
          <w:sz w:val="32"/>
          <w:szCs w:val="32"/>
        </w:rPr>
        <w:t>开发区（共计</w:t>
      </w:r>
      <w:r w:rsidRPr="005C08F0">
        <w:rPr>
          <w:rFonts w:eastAsia="楷体_GB2312"/>
          <w:sz w:val="32"/>
          <w:szCs w:val="32"/>
        </w:rPr>
        <w:t>152</w:t>
      </w:r>
      <w:r w:rsidRPr="00F46C9A">
        <w:rPr>
          <w:rFonts w:eastAsia="楷体_GB2312"/>
          <w:sz w:val="32"/>
          <w:szCs w:val="32"/>
        </w:rPr>
        <w:t>个，其中，工业主导型</w:t>
      </w:r>
      <w:r w:rsidRPr="00F46C9A">
        <w:rPr>
          <w:rFonts w:eastAsia="楷体_GB2312"/>
          <w:sz w:val="32"/>
          <w:szCs w:val="32"/>
        </w:rPr>
        <w:t>104</w:t>
      </w:r>
      <w:r w:rsidRPr="00F46C9A">
        <w:rPr>
          <w:rFonts w:eastAsia="楷体_GB2312"/>
          <w:sz w:val="32"/>
          <w:szCs w:val="32"/>
        </w:rPr>
        <w:t>个，</w:t>
      </w:r>
      <w:proofErr w:type="gramStart"/>
      <w:r w:rsidRPr="00F46C9A">
        <w:rPr>
          <w:rFonts w:eastAsia="楷体_GB2312"/>
          <w:sz w:val="32"/>
          <w:szCs w:val="32"/>
        </w:rPr>
        <w:t>产城融合</w:t>
      </w:r>
      <w:proofErr w:type="gramEnd"/>
      <w:r w:rsidRPr="00F46C9A">
        <w:rPr>
          <w:rFonts w:eastAsia="楷体_GB2312"/>
          <w:sz w:val="32"/>
          <w:szCs w:val="32"/>
        </w:rPr>
        <w:t>型</w:t>
      </w:r>
      <w:r w:rsidRPr="00F46C9A">
        <w:rPr>
          <w:rFonts w:eastAsia="楷体_GB2312"/>
          <w:sz w:val="32"/>
          <w:szCs w:val="32"/>
        </w:rPr>
        <w:t>48</w:t>
      </w:r>
      <w:r w:rsidRPr="00F46C9A">
        <w:rPr>
          <w:rFonts w:eastAsia="楷体_GB2312"/>
          <w:sz w:val="32"/>
          <w:szCs w:val="32"/>
        </w:rPr>
        <w:t>个）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13  </w:t>
      </w:r>
      <w:r w:rsidRPr="00F46C9A">
        <w:rPr>
          <w:rFonts w:eastAsia="黑体"/>
          <w:sz w:val="24"/>
        </w:rPr>
        <w:t>工业主导型开发区土地集约利用评价结果综合排序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1"/>
        <w:gridCol w:w="853"/>
        <w:gridCol w:w="3259"/>
        <w:gridCol w:w="849"/>
      </w:tblGrid>
      <w:tr w:rsidR="00C01AEB" w:rsidRPr="00F46C9A" w:rsidTr="00525637">
        <w:trPr>
          <w:trHeight w:val="454"/>
          <w:tblHeader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东莞松山湖高新技术产业开发区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1892" w:type="pct"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温州高新技术产业开发区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29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佛山高新技术产业开发区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杭州高新技术产业开发区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深圳市高新技术产业园区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上海张江高新技术产业开发区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31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龙岩高新技术产业开发区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平顶山高新技术产业开发区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德州高新技术产业开发区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33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贵阳高新技术产业开发区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34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汕头高新技术产业开发区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中山火炬高技术产业开发区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35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无锡高新技术产业开发区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嘉兴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秀洲</w:t>
            </w:r>
            <w:r>
              <w:rPr>
                <w:rFonts w:ascii="仿宋_GB2312" w:eastAsia="仿宋_GB2312" w:hint="eastAsia"/>
                <w:szCs w:val="21"/>
              </w:rPr>
              <w:t>高新技术产业开发区</w:t>
            </w:r>
            <w:proofErr w:type="gramEnd"/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常州高新技术产业开发区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清远高新技术产业开发区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37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郑州高新技术产业开发区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南通高新技术产业开发区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38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南昌高新技术产业开发区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39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扬州高新技术产业开发区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1892" w:type="pct"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安顺高新技术产业开发区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40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徐州高新技术产业开发区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泰安高新技术产业开发区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41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宿迁高新技术产业开发区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衢州高新技术产业开发区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42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常熟高新技术产业开发区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广州高新技术产业开发区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43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宜昌高新技术产业开发区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44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仙桃高新技术产业开发区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辽阳高新技术产业开发区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45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淮安高新技术产业开发区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南阳高新技术产业开发区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46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盐城高新技术产业开发区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珠海高新技术产业开发区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47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连云港高新技术产业开发区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48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洛阳高新技术产业开发区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荆门高新技术产业开发区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49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厦门火炬高技术产业开发区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绵阳高新技术产业开发区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50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惠州仲恺高新技术产业开发区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玉溪高新技术产业开发区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51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三明高新技术产业开发区</w:t>
            </w:r>
          </w:p>
        </w:tc>
        <w:tc>
          <w:tcPr>
            <w:tcW w:w="495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漳州高新技术产业开发区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52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璧</w:t>
            </w:r>
            <w:r>
              <w:rPr>
                <w:rFonts w:ascii="仿宋_GB2312" w:eastAsia="仿宋_GB2312" w:hint="eastAsia"/>
                <w:szCs w:val="21"/>
              </w:rPr>
              <w:t>山高新技术产业开发区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25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咸宁高新技术产业开发区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53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乐山高新技术产业开发区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济宁高新技术产业开发区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54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芜湖高新技术产业开发区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27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莆田高新技术产业开发区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55</w:t>
            </w:r>
          </w:p>
        </w:tc>
      </w:tr>
      <w:tr w:rsidR="00C01AEB" w:rsidRPr="00F46C9A" w:rsidTr="00525637">
        <w:trPr>
          <w:trHeight w:val="397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萧山临江高新技术产业开发区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江门高新技术产业开发区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56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枣庄高新技术产业开发区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57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铜陵狮子山高新技术产业开发区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81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保定高新技术产业开发区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58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黄冈高新技术产业开发区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82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宁波高新技术产业开发区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59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阜新高新技术产业开发区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83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随州高新技术产业开发区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60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衡阳高新技术产业开发区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84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湖州莫干山高新技术产业开发区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61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烟台高新技术产业开发区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85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泉州高新技术产业开发区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62</w:t>
            </w:r>
          </w:p>
        </w:tc>
        <w:tc>
          <w:tcPr>
            <w:tcW w:w="1892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延吉高新技术产业开发区</w:t>
            </w:r>
          </w:p>
        </w:tc>
        <w:tc>
          <w:tcPr>
            <w:tcW w:w="493" w:type="pct"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86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益阳高新技术产业开发区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63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湘潭高新技术产业开发区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87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吉林高新技术产业开发区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渭南高新技术产业开发区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88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福州高新技术产业开发区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65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本溪高新技术产业开发区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89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马鞍山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慈</w:t>
            </w:r>
            <w:r>
              <w:rPr>
                <w:rFonts w:ascii="仿宋_GB2312" w:eastAsia="仿宋_GB2312" w:hint="eastAsia"/>
                <w:szCs w:val="21"/>
              </w:rPr>
              <w:t>湖高新技术产业开发区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66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泸州高新技术产业开发区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90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蚌埠高新技术产业开发区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67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景德镇高新技术产业开发区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91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源城</w:t>
            </w:r>
            <w:r>
              <w:rPr>
                <w:rFonts w:ascii="仿宋_GB2312" w:eastAsia="仿宋_GB2312" w:hint="eastAsia"/>
                <w:szCs w:val="21"/>
              </w:rPr>
              <w:t>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68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鹰潭高新技术产业开发区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92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肇庆高新技术产业开发区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69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大庆高新技术产业开发区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93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郴州高新技术产业开发区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青海高新技术产业开发区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94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吉安高新技术产业开发区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71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营口高新技术产业开发区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95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包头稀土高新技术产业开发区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新余高新技术产业开发区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湽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博</w:t>
            </w:r>
            <w:r>
              <w:rPr>
                <w:rFonts w:ascii="仿宋_GB2312" w:eastAsia="仿宋_GB2312" w:hint="eastAsia"/>
                <w:szCs w:val="21"/>
              </w:rPr>
              <w:t>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73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齐齐哈尔高新技术产业开发区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成都高新技术产业开发区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抚州高新技术产业开发区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98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青岛高新技术产业开发区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75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安康高新技术产业开发区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99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赣州高新技术产业开发区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76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哈尔滨高新技术产业开发区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100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天津滨海高新技术产业开发区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77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白银高新技术产业开发区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101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海口高新技术产业开发区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78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呼和浩特金山高新技术产业开发区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102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攀枝花钒钛高新技术产业开发区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79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新疆生产建设兵团石河子高新技术产业开发区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</w:t>
            </w:r>
          </w:p>
        </w:tc>
      </w:tr>
      <w:tr w:rsidR="00C01AEB" w:rsidRPr="00F46C9A" w:rsidTr="00525637">
        <w:trPr>
          <w:trHeight w:val="369"/>
        </w:trPr>
        <w:tc>
          <w:tcPr>
            <w:tcW w:w="2120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株洲高新技术产业开发区</w:t>
            </w:r>
          </w:p>
        </w:tc>
        <w:tc>
          <w:tcPr>
            <w:tcW w:w="495" w:type="pct"/>
            <w:noWrap/>
            <w:vAlign w:val="bottom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1892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杨凌农业高新技术产业示范区</w:t>
            </w:r>
          </w:p>
        </w:tc>
        <w:tc>
          <w:tcPr>
            <w:tcW w:w="493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104</w:t>
            </w:r>
          </w:p>
        </w:tc>
      </w:tr>
    </w:tbl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 w:hint="eastAsia"/>
          <w:sz w:val="24"/>
        </w:rPr>
      </w:pP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14  </w:t>
      </w:r>
      <w:proofErr w:type="gramStart"/>
      <w:r w:rsidRPr="00F46C9A">
        <w:rPr>
          <w:rFonts w:eastAsia="黑体"/>
          <w:sz w:val="24"/>
        </w:rPr>
        <w:t>产城融合</w:t>
      </w:r>
      <w:proofErr w:type="gramEnd"/>
      <w:r w:rsidRPr="00F46C9A">
        <w:rPr>
          <w:rFonts w:eastAsia="黑体"/>
          <w:sz w:val="24"/>
        </w:rPr>
        <w:t>型开发区土地集约利用评价结果综合排序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850"/>
        <w:gridCol w:w="3260"/>
        <w:gridCol w:w="901"/>
      </w:tblGrid>
      <w:tr w:rsidR="00C01AEB" w:rsidRPr="00F46C9A" w:rsidTr="00525637">
        <w:trPr>
          <w:trHeight w:val="454"/>
          <w:tblHeader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唐山高新技术产业开发区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常德高新技术产业开发区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乌鲁木齐高新技术产业开发区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武汉东湖新技术开发区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兰州高新技术产业开发区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燕郊高新技术产业开发区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昆明高新技术产业开发区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济南高新技术产业开发区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合肥高新技术产业开发区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安阳高新技术产业开发区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中关村科技园区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临沂高新技术产业开发区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承德高新技术产业开发区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内江高新技术产业开发区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长治高新技术产业开发区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桂林高新技术产业开发区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绍兴高新技术产业开发区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大连高新技术产业园区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新乡高新技术产业开发区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泰州医药高新技术产业开发区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孝感高新技术产业开发区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德阳高新技术产业开发区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江阴高新技术产业开发区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宝鸡高新技术产业开发区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柳州高新技术产业开发区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威海火炬高技术产业开发区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武进高新技术产业开发区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咸阳高新技术产业开发区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襄阳高新技术产业开发区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焦作高新技术产业开发区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莱芜高新技术产业开发区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太原高新技术产业开发区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鄂尔多斯高新技术产业开发区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上海紫竹高新技术产业开发区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昌吉高新技术产业开发区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自贡高新技术产业开发区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鞍山高新技术产业开发区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沈阳高新技术产业开发区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  <w:tc>
          <w:tcPr>
            <w:tcW w:w="1881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</w:t>
            </w:r>
            <w:r w:rsidRPr="00F46C9A">
              <w:rPr>
                <w:rFonts w:eastAsia="仿宋_GB2312"/>
                <w:color w:val="000000"/>
                <w:szCs w:val="21"/>
              </w:rPr>
              <w:t>净</w:t>
            </w:r>
            <w:r w:rsidRPr="005C08F0">
              <w:rPr>
                <w:rFonts w:eastAsia="仿宋_GB2312"/>
                <w:szCs w:val="21"/>
              </w:rPr>
              <w:t>月高新技术产业开发区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北海高新技术产业开发区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通化医药高新技术产业开发区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锦州高新技术产业开发区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潍坊高新技术产业开发区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榆林高新技术产业开发区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</w:tr>
    </w:tbl>
    <w:p w:rsidR="00C01AEB" w:rsidRPr="00F46C9A" w:rsidRDefault="00C01AEB" w:rsidP="00C01AEB">
      <w:pPr>
        <w:ind w:firstLineChars="200" w:firstLine="560"/>
        <w:rPr>
          <w:rFonts w:eastAsia="仿宋_GB2312"/>
          <w:sz w:val="28"/>
          <w:szCs w:val="28"/>
        </w:rPr>
      </w:pPr>
    </w:p>
    <w:p w:rsidR="00C01AEB" w:rsidRPr="00F46C9A" w:rsidRDefault="00C01AEB" w:rsidP="00C01AEB">
      <w:pPr>
        <w:ind w:firstLineChars="200" w:firstLine="640"/>
        <w:rPr>
          <w:rFonts w:eastAsia="楷体_GB2312"/>
          <w:sz w:val="32"/>
          <w:szCs w:val="32"/>
        </w:rPr>
      </w:pPr>
      <w:r w:rsidRPr="00F46C9A">
        <w:rPr>
          <w:rFonts w:eastAsia="楷体_GB2312"/>
          <w:sz w:val="32"/>
          <w:szCs w:val="32"/>
        </w:rPr>
        <w:t>（</w:t>
      </w:r>
      <w:r w:rsidRPr="00F46C9A">
        <w:rPr>
          <w:rFonts w:eastAsia="楷体_GB2312"/>
          <w:sz w:val="32"/>
          <w:szCs w:val="32"/>
        </w:rPr>
        <w:t>3</w:t>
      </w:r>
      <w:r w:rsidRPr="00F46C9A">
        <w:rPr>
          <w:rFonts w:eastAsia="楷体_GB2312"/>
          <w:sz w:val="32"/>
          <w:szCs w:val="32"/>
        </w:rPr>
        <w:t>）海关特殊监管区域（共计</w:t>
      </w:r>
      <w:r w:rsidRPr="00F46C9A">
        <w:rPr>
          <w:rFonts w:eastAsia="楷体_GB2312"/>
          <w:sz w:val="32"/>
          <w:szCs w:val="32"/>
        </w:rPr>
        <w:t>122</w:t>
      </w:r>
      <w:r w:rsidRPr="00F46C9A">
        <w:rPr>
          <w:rFonts w:eastAsia="楷体_GB2312"/>
          <w:sz w:val="32"/>
          <w:szCs w:val="32"/>
        </w:rPr>
        <w:t>个，全部为工业主导型）</w:t>
      </w:r>
    </w:p>
    <w:p w:rsidR="00C01AEB" w:rsidRPr="00F46C9A" w:rsidRDefault="00C01AEB" w:rsidP="00C01AEB">
      <w:pPr>
        <w:spacing w:beforeLines="50" w:before="156" w:afterLines="50" w:after="156"/>
        <w:jc w:val="center"/>
        <w:rPr>
          <w:rFonts w:eastAsia="黑体"/>
          <w:sz w:val="24"/>
        </w:rPr>
      </w:pPr>
      <w:r w:rsidRPr="00F46C9A">
        <w:rPr>
          <w:rFonts w:eastAsia="黑体"/>
          <w:sz w:val="24"/>
        </w:rPr>
        <w:t>表</w:t>
      </w:r>
      <w:r w:rsidRPr="00F46C9A">
        <w:rPr>
          <w:rFonts w:eastAsia="黑体"/>
          <w:sz w:val="24"/>
        </w:rPr>
        <w:t xml:space="preserve">15  </w:t>
      </w:r>
      <w:r w:rsidRPr="00F46C9A">
        <w:rPr>
          <w:rFonts w:eastAsia="黑体"/>
          <w:sz w:val="24"/>
        </w:rPr>
        <w:t>海关特殊监管区域开发区土地集约利用评价结果综合排序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4"/>
        <w:gridCol w:w="850"/>
        <w:gridCol w:w="3260"/>
        <w:gridCol w:w="901"/>
      </w:tblGrid>
      <w:tr w:rsidR="00C01AEB" w:rsidRPr="00F46C9A" w:rsidTr="00525637">
        <w:trPr>
          <w:trHeight w:val="454"/>
          <w:tblHeader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开发区名称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排序</w:t>
            </w:r>
          </w:p>
          <w:p w:rsidR="00C01AEB" w:rsidRPr="00F46C9A" w:rsidRDefault="00C01AEB" w:rsidP="00525637">
            <w:pPr>
              <w:widowControl/>
              <w:jc w:val="center"/>
              <w:rPr>
                <w:rFonts w:eastAsia="仿宋_GB2312"/>
                <w:b/>
                <w:kern w:val="0"/>
                <w:szCs w:val="21"/>
              </w:rPr>
            </w:pPr>
            <w:r w:rsidRPr="00F46C9A">
              <w:rPr>
                <w:rFonts w:eastAsia="仿宋_GB2312"/>
                <w:b/>
                <w:kern w:val="0"/>
                <w:szCs w:val="21"/>
              </w:rPr>
              <w:t>位次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广东福田保税区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陕西西安出口加工区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无锡高新区综合保税区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廊坊综合保税区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昆山综合保税区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太仓</w:t>
            </w:r>
            <w:proofErr w:type="gramStart"/>
            <w:r w:rsidRPr="00F46C9A">
              <w:rPr>
                <w:rFonts w:eastAsia="仿宋_GB2312"/>
                <w:szCs w:val="21"/>
              </w:rPr>
              <w:t>港综合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13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上海漕河</w:t>
            </w:r>
            <w:proofErr w:type="gramStart"/>
            <w:r w:rsidRPr="00F46C9A">
              <w:rPr>
                <w:rFonts w:eastAsia="仿宋_GB2312"/>
                <w:szCs w:val="21"/>
              </w:rPr>
              <w:t>泾</w:t>
            </w:r>
            <w:proofErr w:type="gramEnd"/>
            <w:r w:rsidRPr="00F46C9A">
              <w:rPr>
                <w:rFonts w:eastAsia="仿宋_GB2312"/>
                <w:szCs w:val="21"/>
              </w:rPr>
              <w:t>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重庆西</w:t>
            </w:r>
            <w:proofErr w:type="gramStart"/>
            <w:r w:rsidRPr="00F46C9A">
              <w:rPr>
                <w:rFonts w:eastAsia="仿宋_GB2312"/>
                <w:szCs w:val="21"/>
              </w:rPr>
              <w:t>永综合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14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四川绵阳出口加工区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15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广州保税物流园区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厦门象屿保税物流园区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16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安徽合肥出口加工区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深圳盐田综合保税区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17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苏州高新技术产业开发区综合保税区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盐城综合保税区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18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南通综合保税区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19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上海外高桥保税区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张家港保税港区保税区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20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江苏吴江综合保税区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郴州综合保税区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62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淮安综合保税区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南宁综合保税区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63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上海青浦出口加工区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64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厦门象屿保税区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衡阳综合保税区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65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天津滨海新区综合保税区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66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天津保税物流园区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山东青岛出口加工区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67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珠澳跨境工业区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西安高新综合保税区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68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宁波保税区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青岛前湾保税港区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69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成都高新综合保税区及双流园区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29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辽宁大连出口加工区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70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上海外高桥保税物流园区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潍坊综合保税区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71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天津港保税区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江西九江出口加工区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72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郑州经开综合保税区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马鞍山综合保税区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73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浙江宁波出口加工区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上海嘉定出口加工区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74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红河综合保税区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江苏连云港出口加工区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75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嘉兴综合保税区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广东珠海保税区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76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郑州新郑综合保税区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上海金桥出口加工区南区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77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江苏武进综合保税区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曹妃</w:t>
            </w:r>
            <w:proofErr w:type="gramStart"/>
            <w:r w:rsidRPr="00F46C9A">
              <w:rPr>
                <w:rFonts w:eastAsia="仿宋_GB2312"/>
                <w:szCs w:val="21"/>
              </w:rPr>
              <w:t>甸</w:t>
            </w:r>
            <w:proofErr w:type="gramEnd"/>
            <w:r w:rsidRPr="00F46C9A">
              <w:rPr>
                <w:rFonts w:eastAsia="仿宋_GB2312"/>
                <w:szCs w:val="21"/>
              </w:rPr>
              <w:t>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78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泰州综合保税区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威海综合保税区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79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扬州综合保税区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39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天津东疆保税港区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80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重庆两路寸</w:t>
            </w:r>
            <w:r w:rsidRPr="00F46C9A">
              <w:rPr>
                <w:rFonts w:eastAsia="仿宋_GB2312"/>
                <w:color w:val="000000"/>
                <w:szCs w:val="21"/>
              </w:rPr>
              <w:t>滩</w:t>
            </w:r>
            <w:r w:rsidRPr="005C08F0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临沂综合保税区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81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吴中综合保税区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金</w:t>
            </w:r>
            <w:proofErr w:type="gramStart"/>
            <w:r w:rsidRPr="00F46C9A">
              <w:rPr>
                <w:rFonts w:eastAsia="仿宋_GB2312"/>
                <w:szCs w:val="21"/>
              </w:rPr>
              <w:t>义综合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82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江苏常州综合保税区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42</w:t>
            </w:r>
          </w:p>
        </w:tc>
        <w:tc>
          <w:tcPr>
            <w:tcW w:w="1881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太原武</w:t>
            </w:r>
            <w:proofErr w:type="gramStart"/>
            <w:r w:rsidRPr="00F46C9A">
              <w:rPr>
                <w:rFonts w:eastAsia="仿宋_GB2312"/>
                <w:color w:val="000000"/>
                <w:szCs w:val="21"/>
              </w:rPr>
              <w:t>宿</w:t>
            </w:r>
            <w:r w:rsidRPr="005C08F0">
              <w:rPr>
                <w:rFonts w:eastAsia="仿宋_GB2312"/>
                <w:szCs w:val="21"/>
              </w:rPr>
              <w:t>综合</w:t>
            </w:r>
            <w:proofErr w:type="gramEnd"/>
            <w:r w:rsidRPr="005C08F0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83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舟山</w:t>
            </w:r>
            <w:proofErr w:type="gramStart"/>
            <w:r w:rsidRPr="00F46C9A">
              <w:rPr>
                <w:rFonts w:eastAsia="仿宋_GB2312"/>
                <w:szCs w:val="21"/>
              </w:rPr>
              <w:t>港综合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广西北海出口加工区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84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江苏常熟综合保税区</w:t>
            </w:r>
            <w:r w:rsidRPr="00F46C9A">
              <w:rPr>
                <w:rFonts w:eastAsia="仿宋_GB2312"/>
                <w:szCs w:val="21"/>
              </w:rPr>
              <w:t>A</w:t>
            </w:r>
            <w:r w:rsidRPr="00F46C9A">
              <w:rPr>
                <w:rFonts w:eastAsia="仿宋_GB2312"/>
                <w:szCs w:val="21"/>
              </w:rPr>
              <w:t>区、</w:t>
            </w:r>
            <w:r w:rsidRPr="00F46C9A">
              <w:rPr>
                <w:rFonts w:eastAsia="仿宋_GB2312"/>
                <w:szCs w:val="21"/>
              </w:rPr>
              <w:t>B</w:t>
            </w:r>
            <w:r w:rsidRPr="00F46C9A">
              <w:rPr>
                <w:rFonts w:eastAsia="仿宋_GB2312"/>
                <w:szCs w:val="21"/>
              </w:rPr>
              <w:t>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南京综合保税区龙潭片及江宁片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85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合肥综合保税区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45</w:t>
            </w:r>
          </w:p>
        </w:tc>
        <w:tc>
          <w:tcPr>
            <w:tcW w:w="1881" w:type="pct"/>
            <w:vAlign w:val="center"/>
          </w:tcPr>
          <w:p w:rsidR="00C01AEB" w:rsidRPr="005C08F0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color w:val="000000"/>
                <w:szCs w:val="21"/>
              </w:rPr>
              <w:t>洋</w:t>
            </w:r>
            <w:r w:rsidRPr="005C08F0">
              <w:rPr>
                <w:rFonts w:eastAsia="仿宋_GB2312"/>
                <w:szCs w:val="21"/>
              </w:rPr>
              <w:t>山保税港区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86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上海闵行出口加工区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湘潭综合保税区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87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广东深圳出口加工区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长沙黄花综合保税区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88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镇江综合保税区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沈阳综合保税区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89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北京天竺综合保税区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49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江西井冈山出口加工区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90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汕头经济特区保税区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大连大窑湾保税港区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91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浙江杭州出口加工区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深圳前海湾保税港区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92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广西凭祥综合保税区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岳阳城陵</w:t>
            </w:r>
            <w:proofErr w:type="gramStart"/>
            <w:r w:rsidRPr="00F46C9A">
              <w:rPr>
                <w:rFonts w:eastAsia="仿宋_GB2312"/>
                <w:szCs w:val="21"/>
              </w:rPr>
              <w:t>矶综合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93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苏州工业园综合保税区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上海浦东机场综合保税区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94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济南综合保税区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西安综合保税区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95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贵阳综合保税区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贵州遵义综合保税区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96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芜湖综合保税区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湖北武汉出口加工区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97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山东青岛西海岸出口加工区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河北秦皇岛出口加工区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98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浙江慈溪出口加工区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内蒙古呼和浩特出口加工区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99</w:t>
            </w:r>
          </w:p>
        </w:tc>
      </w:tr>
      <w:tr w:rsidR="00C01AEB" w:rsidRPr="00F46C9A" w:rsidTr="00525637">
        <w:trPr>
          <w:trHeight w:val="312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上海松江出口加工区及</w:t>
            </w:r>
            <w:r w:rsidRPr="00F46C9A">
              <w:rPr>
                <w:rFonts w:eastAsia="仿宋_GB2312"/>
                <w:szCs w:val="21"/>
              </w:rPr>
              <w:t>B</w:t>
            </w:r>
            <w:r w:rsidRPr="00F46C9A">
              <w:rPr>
                <w:rFonts w:eastAsia="仿宋_GB2312"/>
                <w:szCs w:val="21"/>
              </w:rPr>
              <w:t>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59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福建泉州综合保税区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100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吉林珲春出口加工区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贵</w:t>
            </w:r>
            <w:proofErr w:type="gramStart"/>
            <w:r w:rsidRPr="00F46C9A">
              <w:rPr>
                <w:rFonts w:eastAsia="仿宋_GB2312"/>
                <w:szCs w:val="21"/>
              </w:rPr>
              <w:t>安综合</w:t>
            </w:r>
            <w:proofErr w:type="gramEnd"/>
            <w:r w:rsidRPr="00F46C9A">
              <w:rPr>
                <w:rFonts w:eastAsia="仿宋_GB2312"/>
                <w:szCs w:val="21"/>
              </w:rPr>
              <w:t>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101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江阴综合保税区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61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阿拉山口综合保税区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102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lastRenderedPageBreak/>
              <w:t>兰州新区综合保税区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103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满洲里综合保税区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113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烟台保税港区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104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福州保税港区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114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厦门海</w:t>
            </w:r>
            <w:proofErr w:type="gramStart"/>
            <w:r w:rsidRPr="00F46C9A">
              <w:rPr>
                <w:rFonts w:eastAsia="仿宋_GB2312"/>
                <w:szCs w:val="21"/>
              </w:rPr>
              <w:t>沧</w:t>
            </w:r>
            <w:proofErr w:type="gramEnd"/>
            <w:r w:rsidRPr="00F46C9A">
              <w:rPr>
                <w:rFonts w:eastAsia="仿宋_GB2312"/>
                <w:szCs w:val="21"/>
              </w:rPr>
              <w:t>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105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中哈霍尔果斯国际边境合作中心中方配套区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115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营口综合保税区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106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黑龙江绥芬河综合保税区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116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宁波梅山保税港区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107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重庆江津综合保税区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117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广州南沙保税港区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108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南阳卧龙综合保税区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118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南昌综合保税区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109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哈尔滨综合保税区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119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昆明综合保税区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110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长春兴隆综合保税区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120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海南洋浦保税港区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111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江西赣州综合保税区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121</w:t>
            </w:r>
          </w:p>
        </w:tc>
      </w:tr>
      <w:tr w:rsidR="00C01AEB" w:rsidRPr="00F46C9A" w:rsidTr="00525637">
        <w:trPr>
          <w:trHeight w:val="340"/>
        </w:trPr>
        <w:tc>
          <w:tcPr>
            <w:tcW w:w="2108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银川综合保税区</w:t>
            </w:r>
          </w:p>
        </w:tc>
        <w:tc>
          <w:tcPr>
            <w:tcW w:w="490" w:type="pct"/>
            <w:noWrap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112</w:t>
            </w:r>
          </w:p>
        </w:tc>
        <w:tc>
          <w:tcPr>
            <w:tcW w:w="1881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内蒙古鄂尔多斯综合保税区</w:t>
            </w:r>
          </w:p>
        </w:tc>
        <w:tc>
          <w:tcPr>
            <w:tcW w:w="520" w:type="pct"/>
            <w:vAlign w:val="center"/>
          </w:tcPr>
          <w:p w:rsidR="00C01AEB" w:rsidRPr="00F46C9A" w:rsidRDefault="00C01AEB" w:rsidP="00525637">
            <w:pPr>
              <w:jc w:val="center"/>
              <w:rPr>
                <w:rFonts w:eastAsia="仿宋_GB2312"/>
                <w:szCs w:val="21"/>
              </w:rPr>
            </w:pPr>
            <w:r w:rsidRPr="00F46C9A">
              <w:rPr>
                <w:rFonts w:eastAsia="仿宋_GB2312"/>
                <w:szCs w:val="21"/>
              </w:rPr>
              <w:t>122</w:t>
            </w:r>
          </w:p>
        </w:tc>
      </w:tr>
    </w:tbl>
    <w:p w:rsidR="00D45D17" w:rsidRDefault="00C01AEB">
      <w:r w:rsidRPr="00F46C9A">
        <w:rPr>
          <w:rFonts w:eastAsia="仿宋_GB2312"/>
          <w:szCs w:val="21"/>
        </w:rPr>
        <w:tab/>
      </w:r>
      <w:bookmarkStart w:id="0" w:name="_GoBack"/>
      <w:bookmarkEnd w:id="0"/>
    </w:p>
    <w:sectPr w:rsidR="00D45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684"/>
    <w:multiLevelType w:val="hybridMultilevel"/>
    <w:tmpl w:val="FDFAF328"/>
    <w:lvl w:ilvl="0" w:tplc="159EC5A6">
      <w:start w:val="1"/>
      <w:numFmt w:val="japaneseCounting"/>
      <w:lvlText w:val="（%1）"/>
      <w:lvlJc w:val="left"/>
      <w:pPr>
        <w:ind w:left="1583" w:hanging="940"/>
      </w:pPr>
      <w:rPr>
        <w:rFonts w:ascii="楷体_GB2312" w:eastAsia="楷体_GB2312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C7B74B3"/>
    <w:multiLevelType w:val="hybridMultilevel"/>
    <w:tmpl w:val="58AAE37C"/>
    <w:lvl w:ilvl="0" w:tplc="975647FE">
      <w:start w:val="1"/>
      <w:numFmt w:val="japaneseCounting"/>
      <w:lvlText w:val="（%1）"/>
      <w:lvlJc w:val="left"/>
      <w:pPr>
        <w:ind w:left="1583" w:hanging="940"/>
      </w:pPr>
      <w:rPr>
        <w:rFonts w:ascii="楷体_GB2312" w:eastAsia="楷体_GB2312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2D640401"/>
    <w:multiLevelType w:val="hybridMultilevel"/>
    <w:tmpl w:val="9A6ED684"/>
    <w:lvl w:ilvl="0" w:tplc="B49AFE2C">
      <w:start w:val="1"/>
      <w:numFmt w:val="japaneseCounting"/>
      <w:lvlText w:val="（%1）"/>
      <w:lvlJc w:val="left"/>
      <w:pPr>
        <w:ind w:left="1583" w:hanging="940"/>
      </w:pPr>
      <w:rPr>
        <w:rFonts w:ascii="楷体_GB2312" w:eastAsia="楷体_GB2312" w:hAnsi="楷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EB"/>
    <w:rsid w:val="00C01AEB"/>
    <w:rsid w:val="00D4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01AEB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Char">
    <w:name w:val="标题 3 Char"/>
    <w:basedOn w:val="a0"/>
    <w:link w:val="3"/>
    <w:rsid w:val="00C01AE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rsid w:val="00C01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C01AE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C01AEB"/>
  </w:style>
  <w:style w:type="paragraph" w:styleId="a6">
    <w:name w:val="Date"/>
    <w:basedOn w:val="a"/>
    <w:next w:val="a"/>
    <w:link w:val="Char1"/>
    <w:rsid w:val="00C01AEB"/>
    <w:pPr>
      <w:ind w:leftChars="2500" w:left="100"/>
    </w:pPr>
    <w:rPr>
      <w:kern w:val="0"/>
      <w:sz w:val="24"/>
    </w:rPr>
  </w:style>
  <w:style w:type="character" w:customStyle="1" w:styleId="Char1">
    <w:name w:val="日期 Char"/>
    <w:basedOn w:val="a0"/>
    <w:link w:val="a6"/>
    <w:rsid w:val="00C01AEB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CharChar">
    <w:name w:val="Char Char Char"/>
    <w:basedOn w:val="a"/>
    <w:rsid w:val="00C01AEB"/>
  </w:style>
  <w:style w:type="table" w:styleId="a7">
    <w:name w:val="Table Grid"/>
    <w:basedOn w:val="a1"/>
    <w:rsid w:val="00C01A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rsid w:val="00C01AEB"/>
    <w:rPr>
      <w:kern w:val="0"/>
      <w:sz w:val="18"/>
      <w:szCs w:val="18"/>
    </w:rPr>
  </w:style>
  <w:style w:type="character" w:customStyle="1" w:styleId="Char2">
    <w:name w:val="批注框文本 Char"/>
    <w:basedOn w:val="a0"/>
    <w:link w:val="a8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paragraph" w:styleId="1">
    <w:name w:val="toc 1"/>
    <w:basedOn w:val="a"/>
    <w:next w:val="a"/>
    <w:rsid w:val="00C01AEB"/>
    <w:pPr>
      <w:tabs>
        <w:tab w:val="right" w:leader="dot" w:pos="8296"/>
      </w:tabs>
      <w:spacing w:line="500" w:lineRule="exact"/>
    </w:pPr>
  </w:style>
  <w:style w:type="paragraph" w:styleId="2">
    <w:name w:val="toc 2"/>
    <w:basedOn w:val="a"/>
    <w:next w:val="a"/>
    <w:rsid w:val="00C01AEB"/>
    <w:pPr>
      <w:ind w:leftChars="200" w:left="420"/>
    </w:pPr>
  </w:style>
  <w:style w:type="paragraph" w:styleId="30">
    <w:name w:val="toc 3"/>
    <w:basedOn w:val="a"/>
    <w:next w:val="a"/>
    <w:rsid w:val="00C01AEB"/>
    <w:pPr>
      <w:ind w:leftChars="400" w:left="840"/>
    </w:pPr>
  </w:style>
  <w:style w:type="character" w:styleId="a9">
    <w:name w:val="Hyperlink"/>
    <w:rsid w:val="00C01AEB"/>
    <w:rPr>
      <w:color w:val="0000FF"/>
      <w:u w:val="single"/>
    </w:rPr>
  </w:style>
  <w:style w:type="paragraph" w:styleId="aa">
    <w:name w:val="Document Map"/>
    <w:basedOn w:val="a"/>
    <w:link w:val="Char3"/>
    <w:rsid w:val="00C01AEB"/>
    <w:rPr>
      <w:rFonts w:ascii="宋体"/>
      <w:kern w:val="0"/>
      <w:sz w:val="18"/>
      <w:szCs w:val="18"/>
    </w:rPr>
  </w:style>
  <w:style w:type="character" w:customStyle="1" w:styleId="Char3">
    <w:name w:val="文档结构图 Char"/>
    <w:basedOn w:val="a0"/>
    <w:link w:val="aa"/>
    <w:rsid w:val="00C01AEB"/>
    <w:rPr>
      <w:rFonts w:ascii="宋体" w:eastAsia="宋体" w:hAnsi="Times New Roman" w:cs="Times New Roman"/>
      <w:kern w:val="0"/>
      <w:sz w:val="18"/>
      <w:szCs w:val="18"/>
    </w:rPr>
  </w:style>
  <w:style w:type="paragraph" w:styleId="ab">
    <w:name w:val="footnote text"/>
    <w:basedOn w:val="a"/>
    <w:link w:val="Char4"/>
    <w:rsid w:val="00C01AEB"/>
    <w:pPr>
      <w:snapToGrid w:val="0"/>
      <w:jc w:val="left"/>
    </w:pPr>
    <w:rPr>
      <w:kern w:val="0"/>
      <w:sz w:val="18"/>
      <w:szCs w:val="18"/>
    </w:rPr>
  </w:style>
  <w:style w:type="character" w:customStyle="1" w:styleId="Char4">
    <w:name w:val="脚注文本 Char"/>
    <w:basedOn w:val="a0"/>
    <w:link w:val="ab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character" w:styleId="ac">
    <w:name w:val="footnote reference"/>
    <w:rsid w:val="00C01AEB"/>
    <w:rPr>
      <w:vertAlign w:val="superscript"/>
    </w:rPr>
  </w:style>
  <w:style w:type="paragraph" w:customStyle="1" w:styleId="TimesNewRoman78311">
    <w:name w:val="样式 附录表标题 + Times New Roman 段前: 7.8 磅 段后: 3.1 磅1"/>
    <w:basedOn w:val="a"/>
    <w:rsid w:val="00C01AEB"/>
    <w:pPr>
      <w:widowControl/>
      <w:tabs>
        <w:tab w:val="left" w:pos="359"/>
      </w:tabs>
      <w:spacing w:beforeLines="50" w:afterLines="50"/>
      <w:jc w:val="center"/>
      <w:textAlignment w:val="baseline"/>
    </w:pPr>
    <w:rPr>
      <w:rFonts w:ascii="黑体" w:eastAsia="黑体" w:hAnsi="黑体" w:cs="宋体"/>
      <w:color w:val="000000"/>
      <w:kern w:val="21"/>
      <w:szCs w:val="20"/>
    </w:rPr>
  </w:style>
  <w:style w:type="paragraph" w:customStyle="1" w:styleId="TimesNewRoman1">
    <w:name w:val="样式 附录二级条标题 + (西文) Times New Roman (中文) 宋体1"/>
    <w:basedOn w:val="a"/>
    <w:rsid w:val="00C01AEB"/>
    <w:pPr>
      <w:widowControl/>
      <w:wordWrap w:val="0"/>
      <w:overflowPunct w:val="0"/>
      <w:autoSpaceDE w:val="0"/>
      <w:autoSpaceDN w:val="0"/>
      <w:textAlignment w:val="baseline"/>
      <w:outlineLvl w:val="3"/>
    </w:pPr>
    <w:rPr>
      <w:kern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C01AEB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Char">
    <w:name w:val="标题 3 Char"/>
    <w:basedOn w:val="a0"/>
    <w:link w:val="3"/>
    <w:rsid w:val="00C01AEB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Char"/>
    <w:rsid w:val="00C01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rsid w:val="00C01AE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page number"/>
    <w:basedOn w:val="a0"/>
    <w:rsid w:val="00C01AEB"/>
  </w:style>
  <w:style w:type="paragraph" w:styleId="a6">
    <w:name w:val="Date"/>
    <w:basedOn w:val="a"/>
    <w:next w:val="a"/>
    <w:link w:val="Char1"/>
    <w:rsid w:val="00C01AEB"/>
    <w:pPr>
      <w:ind w:leftChars="2500" w:left="100"/>
    </w:pPr>
    <w:rPr>
      <w:kern w:val="0"/>
      <w:sz w:val="24"/>
    </w:rPr>
  </w:style>
  <w:style w:type="character" w:customStyle="1" w:styleId="Char1">
    <w:name w:val="日期 Char"/>
    <w:basedOn w:val="a0"/>
    <w:link w:val="a6"/>
    <w:rsid w:val="00C01AEB"/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CharCharChar">
    <w:name w:val="Char Char Char"/>
    <w:basedOn w:val="a"/>
    <w:rsid w:val="00C01AEB"/>
  </w:style>
  <w:style w:type="table" w:styleId="a7">
    <w:name w:val="Table Grid"/>
    <w:basedOn w:val="a1"/>
    <w:rsid w:val="00C01A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rsid w:val="00C01AEB"/>
    <w:rPr>
      <w:kern w:val="0"/>
      <w:sz w:val="18"/>
      <w:szCs w:val="18"/>
    </w:rPr>
  </w:style>
  <w:style w:type="character" w:customStyle="1" w:styleId="Char2">
    <w:name w:val="批注框文本 Char"/>
    <w:basedOn w:val="a0"/>
    <w:link w:val="a8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paragraph" w:styleId="1">
    <w:name w:val="toc 1"/>
    <w:basedOn w:val="a"/>
    <w:next w:val="a"/>
    <w:rsid w:val="00C01AEB"/>
    <w:pPr>
      <w:tabs>
        <w:tab w:val="right" w:leader="dot" w:pos="8296"/>
      </w:tabs>
      <w:spacing w:line="500" w:lineRule="exact"/>
    </w:pPr>
  </w:style>
  <w:style w:type="paragraph" w:styleId="2">
    <w:name w:val="toc 2"/>
    <w:basedOn w:val="a"/>
    <w:next w:val="a"/>
    <w:rsid w:val="00C01AEB"/>
    <w:pPr>
      <w:ind w:leftChars="200" w:left="420"/>
    </w:pPr>
  </w:style>
  <w:style w:type="paragraph" w:styleId="30">
    <w:name w:val="toc 3"/>
    <w:basedOn w:val="a"/>
    <w:next w:val="a"/>
    <w:rsid w:val="00C01AEB"/>
    <w:pPr>
      <w:ind w:leftChars="400" w:left="840"/>
    </w:pPr>
  </w:style>
  <w:style w:type="character" w:styleId="a9">
    <w:name w:val="Hyperlink"/>
    <w:rsid w:val="00C01AEB"/>
    <w:rPr>
      <w:color w:val="0000FF"/>
      <w:u w:val="single"/>
    </w:rPr>
  </w:style>
  <w:style w:type="paragraph" w:styleId="aa">
    <w:name w:val="Document Map"/>
    <w:basedOn w:val="a"/>
    <w:link w:val="Char3"/>
    <w:rsid w:val="00C01AEB"/>
    <w:rPr>
      <w:rFonts w:ascii="宋体"/>
      <w:kern w:val="0"/>
      <w:sz w:val="18"/>
      <w:szCs w:val="18"/>
    </w:rPr>
  </w:style>
  <w:style w:type="character" w:customStyle="1" w:styleId="Char3">
    <w:name w:val="文档结构图 Char"/>
    <w:basedOn w:val="a0"/>
    <w:link w:val="aa"/>
    <w:rsid w:val="00C01AEB"/>
    <w:rPr>
      <w:rFonts w:ascii="宋体" w:eastAsia="宋体" w:hAnsi="Times New Roman" w:cs="Times New Roman"/>
      <w:kern w:val="0"/>
      <w:sz w:val="18"/>
      <w:szCs w:val="18"/>
    </w:rPr>
  </w:style>
  <w:style w:type="paragraph" w:styleId="ab">
    <w:name w:val="footnote text"/>
    <w:basedOn w:val="a"/>
    <w:link w:val="Char4"/>
    <w:rsid w:val="00C01AEB"/>
    <w:pPr>
      <w:snapToGrid w:val="0"/>
      <w:jc w:val="left"/>
    </w:pPr>
    <w:rPr>
      <w:kern w:val="0"/>
      <w:sz w:val="18"/>
      <w:szCs w:val="18"/>
    </w:rPr>
  </w:style>
  <w:style w:type="character" w:customStyle="1" w:styleId="Char4">
    <w:name w:val="脚注文本 Char"/>
    <w:basedOn w:val="a0"/>
    <w:link w:val="ab"/>
    <w:rsid w:val="00C01AEB"/>
    <w:rPr>
      <w:rFonts w:ascii="Times New Roman" w:eastAsia="宋体" w:hAnsi="Times New Roman" w:cs="Times New Roman"/>
      <w:kern w:val="0"/>
      <w:sz w:val="18"/>
      <w:szCs w:val="18"/>
    </w:rPr>
  </w:style>
  <w:style w:type="character" w:styleId="ac">
    <w:name w:val="footnote reference"/>
    <w:rsid w:val="00C01AEB"/>
    <w:rPr>
      <w:vertAlign w:val="superscript"/>
    </w:rPr>
  </w:style>
  <w:style w:type="paragraph" w:customStyle="1" w:styleId="TimesNewRoman78311">
    <w:name w:val="样式 附录表标题 + Times New Roman 段前: 7.8 磅 段后: 3.1 磅1"/>
    <w:basedOn w:val="a"/>
    <w:rsid w:val="00C01AEB"/>
    <w:pPr>
      <w:widowControl/>
      <w:tabs>
        <w:tab w:val="left" w:pos="359"/>
      </w:tabs>
      <w:spacing w:beforeLines="50" w:afterLines="50"/>
      <w:jc w:val="center"/>
      <w:textAlignment w:val="baseline"/>
    </w:pPr>
    <w:rPr>
      <w:rFonts w:ascii="黑体" w:eastAsia="黑体" w:hAnsi="黑体" w:cs="宋体"/>
      <w:color w:val="000000"/>
      <w:kern w:val="21"/>
      <w:szCs w:val="20"/>
    </w:rPr>
  </w:style>
  <w:style w:type="paragraph" w:customStyle="1" w:styleId="TimesNewRoman1">
    <w:name w:val="样式 附录二级条标题 + (西文) Times New Roman (中文) 宋体1"/>
    <w:basedOn w:val="a"/>
    <w:rsid w:val="00C01AEB"/>
    <w:pPr>
      <w:widowControl/>
      <w:wordWrap w:val="0"/>
      <w:overflowPunct w:val="0"/>
      <w:autoSpaceDE w:val="0"/>
      <w:autoSpaceDN w:val="0"/>
      <w:textAlignment w:val="baseline"/>
      <w:outlineLvl w:val="3"/>
    </w:pPr>
    <w:rPr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EF78-4C49-4C2B-8533-5FBA2DA1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3624</Words>
  <Characters>20662</Characters>
  <Application>Microsoft Office Word</Application>
  <DocSecurity>0</DocSecurity>
  <Lines>172</Lines>
  <Paragraphs>48</Paragraphs>
  <ScaleCrop>false</ScaleCrop>
  <Company/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陈卉(承办人办理)</dc:creator>
  <cp:lastModifiedBy>陈卉(承办人办理)</cp:lastModifiedBy>
  <cp:revision>1</cp:revision>
  <dcterms:created xsi:type="dcterms:W3CDTF">2019-01-18T07:30:00Z</dcterms:created>
  <dcterms:modified xsi:type="dcterms:W3CDTF">2019-01-18T07:31:00Z</dcterms:modified>
</cp:coreProperties>
</file>